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EAD39" w14:textId="77777777" w:rsidR="00DA6F9C" w:rsidRDefault="00DA6F9C" w:rsidP="00DA6F9C">
      <w:pPr>
        <w:rPr>
          <w:rFonts w:ascii="Arial" w:hAnsi="Arial" w:cs="Arial"/>
          <w:color w:val="002060"/>
          <w:sz w:val="20"/>
          <w:szCs w:val="20"/>
        </w:rPr>
      </w:pPr>
    </w:p>
    <w:p w14:paraId="5758165C" w14:textId="77777777" w:rsidR="00DA6F9C" w:rsidRPr="002054F5" w:rsidRDefault="00DA6F9C" w:rsidP="00DA6F9C">
      <w:pPr>
        <w:ind w:left="6372"/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695E992B" w14:textId="77777777" w:rsidR="00DA6F9C" w:rsidRPr="002054F5" w:rsidRDefault="00DA6F9C" w:rsidP="00DA6F9C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6D26E6FA" w14:textId="77777777" w:rsidR="00DA6F9C" w:rsidRPr="002054F5" w:rsidRDefault="00DA6F9C" w:rsidP="00DA6F9C">
      <w:pPr>
        <w:jc w:val="center"/>
        <w:rPr>
          <w:rFonts w:ascii="Arial" w:hAnsi="Arial" w:cs="Arial"/>
          <w:b/>
          <w:color w:val="000000"/>
        </w:rPr>
      </w:pPr>
    </w:p>
    <w:p w14:paraId="0877F54B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7D09E415" w14:textId="77777777" w:rsidR="00DA6F9C" w:rsidRPr="002054F5" w:rsidRDefault="00DA6F9C" w:rsidP="00DA6F9C">
      <w:pPr>
        <w:ind w:left="360"/>
        <w:rPr>
          <w:rFonts w:ascii="Arial" w:hAnsi="Arial" w:cs="Arial"/>
          <w:color w:val="000000"/>
        </w:rPr>
      </w:pPr>
    </w:p>
    <w:p w14:paraId="7F7FEF6A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6A10A406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1B717763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AFDD872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</w:p>
    <w:p w14:paraId="27657232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9DAA77A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5457DFD1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4A322F5D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024FE5D8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4E3147E4" w14:textId="77777777" w:rsidR="00DA6F9C" w:rsidRPr="002054F5" w:rsidRDefault="00DA6F9C" w:rsidP="00DA6F9C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539FC70D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3A42AAB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3C05C002" w14:textId="77777777" w:rsidR="00DA6F9C" w:rsidRPr="002054F5" w:rsidRDefault="00DA6F9C" w:rsidP="00DA6F9C">
      <w:pPr>
        <w:ind w:left="360"/>
        <w:rPr>
          <w:rFonts w:ascii="Arial" w:hAnsi="Arial" w:cs="Arial"/>
          <w:color w:val="000000"/>
        </w:rPr>
      </w:pPr>
    </w:p>
    <w:p w14:paraId="43A3D70E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7F7E151D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22FD025B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5F502A9C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217F7C70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 de constitución de la Firma: __________________________________.</w:t>
      </w:r>
    </w:p>
    <w:p w14:paraId="32D59F64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48509CD7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proofErr w:type="gramStart"/>
      <w:r w:rsidRPr="002054F5">
        <w:rPr>
          <w:rFonts w:ascii="Arial" w:hAnsi="Arial" w:cs="Arial"/>
          <w:color w:val="000000"/>
        </w:rPr>
        <w:t>Perú:_</w:t>
      </w:r>
      <w:proofErr w:type="gramEnd"/>
      <w:r w:rsidRPr="002054F5">
        <w:rPr>
          <w:rFonts w:ascii="Arial" w:hAnsi="Arial" w:cs="Arial"/>
          <w:color w:val="000000"/>
        </w:rPr>
        <w:t>_____________________________.</w:t>
      </w:r>
    </w:p>
    <w:p w14:paraId="579DB1F4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57C0D347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1B762B61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1F6AE0E3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6242243A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1E74B504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7E511C29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</w:t>
      </w:r>
      <w:r w:rsidRPr="002054F5">
        <w:rPr>
          <w:rFonts w:ascii="Arial" w:hAnsi="Arial" w:cs="Arial"/>
          <w:color w:val="000000"/>
        </w:rPr>
        <w:t>(     )</w:t>
      </w:r>
    </w:p>
    <w:p w14:paraId="08B25C91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3D95C9F8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3671F7C6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4D3B481C" w14:textId="77777777" w:rsidR="00DA6F9C" w:rsidRPr="002054F5" w:rsidRDefault="00DA6F9C" w:rsidP="00DA6F9C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 de Registro Único de Contribuyente:___________________</w:t>
      </w:r>
    </w:p>
    <w:p w14:paraId="764A4A90" w14:textId="77777777" w:rsidR="00DA6F9C" w:rsidRPr="002054F5" w:rsidRDefault="00DA6F9C" w:rsidP="00DA6F9C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1B1B61D6" w14:textId="77777777" w:rsidR="00DA6F9C" w:rsidRPr="002054F5" w:rsidRDefault="00DA6F9C" w:rsidP="00DA6F9C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04851B66" w14:textId="77777777" w:rsidR="00DA6F9C" w:rsidRPr="002054F5" w:rsidRDefault="00DA6F9C" w:rsidP="00DA6F9C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0178C491" w14:textId="77777777" w:rsidR="00DA6F9C" w:rsidRPr="002054F5" w:rsidRDefault="00DA6F9C" w:rsidP="00DA6F9C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(D.N.I.Nº /Carné de Extranjería de ser el caso)</w:t>
      </w:r>
    </w:p>
    <w:p w14:paraId="11199E1C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1ED34AD4" w14:textId="77777777" w:rsidR="00DA6F9C" w:rsidRPr="002054F5" w:rsidRDefault="00DA6F9C" w:rsidP="00DA6F9C">
      <w:pPr>
        <w:jc w:val="center"/>
        <w:rPr>
          <w:rFonts w:ascii="Arial" w:hAnsi="Arial" w:cs="Arial"/>
          <w:color w:val="000000"/>
        </w:rPr>
      </w:pPr>
    </w:p>
    <w:p w14:paraId="2AEA5DE7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</w:t>
      </w:r>
      <w:r>
        <w:rPr>
          <w:rFonts w:ascii="Arial" w:hAnsi="Arial" w:cs="Arial"/>
          <w:color w:val="000000"/>
        </w:rPr>
        <w:t>rá de presentar este formulario)</w:t>
      </w:r>
    </w:p>
    <w:p w14:paraId="7C212F8F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</w:p>
    <w:p w14:paraId="202A71D5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</w:p>
    <w:p w14:paraId="175DB167" w14:textId="77777777" w:rsidR="00DA6F9C" w:rsidRDefault="00DA6F9C" w:rsidP="00DA6F9C">
      <w:pPr>
        <w:jc w:val="center"/>
        <w:rPr>
          <w:rFonts w:ascii="Arial" w:hAnsi="Arial" w:cs="Arial"/>
          <w:sz w:val="20"/>
          <w:szCs w:val="20"/>
        </w:rPr>
      </w:pPr>
    </w:p>
    <w:p w14:paraId="006B78AA" w14:textId="77777777" w:rsidR="00F81D19" w:rsidRDefault="00F81D19" w:rsidP="00DA6F9C">
      <w:pPr>
        <w:rPr>
          <w:rFonts w:ascii="Arial Narrow" w:hAnsi="Arial Narrow"/>
          <w:sz w:val="20"/>
          <w:szCs w:val="20"/>
          <w:shd w:val="clear" w:color="auto" w:fill="CCFFFF"/>
        </w:rPr>
      </w:pPr>
    </w:p>
    <w:p w14:paraId="3600C6BC" w14:textId="77777777" w:rsidR="00F81D19" w:rsidRDefault="00F81D19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56D4DDE2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3F510643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A-2.</w:t>
      </w:r>
    </w:p>
    <w:p w14:paraId="226A060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58769555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584BC6B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E12C5A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1355E79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57763AD2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6DBB759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2238AA25" w14:textId="77777777" w:rsidR="00794EC8" w:rsidRDefault="00794EC8" w:rsidP="00794EC8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Comité de Evaluación </w:t>
      </w:r>
    </w:p>
    <w:p w14:paraId="0E97E86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14:paraId="74BAD75B" w14:textId="77777777" w:rsidR="00F81D19" w:rsidRPr="002054F5" w:rsidRDefault="00F81D19" w:rsidP="00794EC8">
      <w:pPr>
        <w:ind w:left="2977" w:hanging="2977"/>
        <w:rPr>
          <w:rFonts w:ascii="Arial" w:hAnsi="Arial" w:cs="Arial"/>
          <w:color w:val="000000"/>
        </w:rPr>
      </w:pPr>
    </w:p>
    <w:p w14:paraId="692D1908" w14:textId="777A0822" w:rsidR="00F81D19" w:rsidRPr="00794EC8" w:rsidRDefault="00F81D19" w:rsidP="006C310A">
      <w:pPr>
        <w:ind w:left="2552" w:hanging="2552"/>
        <w:jc w:val="both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6C310A">
        <w:rPr>
          <w:rFonts w:ascii="Arial" w:hAnsi="Arial" w:cs="Arial"/>
          <w:color w:val="000000"/>
        </w:rPr>
        <w:t>Ref: Expresiones de Interés, para los servicios de</w:t>
      </w:r>
      <w:r w:rsidR="00794EC8" w:rsidRPr="006C310A">
        <w:rPr>
          <w:rFonts w:ascii="Arial" w:hAnsi="Arial" w:cs="Arial"/>
          <w:color w:val="000000"/>
        </w:rPr>
        <w:t xml:space="preserve"> </w:t>
      </w:r>
      <w:r w:rsidR="00794EC8" w:rsidRPr="006C310A">
        <w:rPr>
          <w:rFonts w:ascii="Arial" w:hAnsi="Arial" w:cs="Arial"/>
          <w:b/>
          <w:i/>
          <w:color w:val="000000"/>
          <w:lang w:val="es-ES"/>
        </w:rPr>
        <w:t>"</w:t>
      </w:r>
      <w:r w:rsidR="006C310A" w:rsidRPr="006C310A">
        <w:rPr>
          <w:rFonts w:ascii="Arial" w:hAnsi="Arial" w:cs="Arial"/>
          <w:b/>
          <w:i/>
          <w:color w:val="000000"/>
          <w:lang w:val="es-ES"/>
        </w:rPr>
        <w:t>Instrumentos Metodológicos para la Identificación, Formulación y Evaluación de Proyectos de Inversión Multipropósito (PMP)</w:t>
      </w:r>
      <w:r w:rsidR="00A11FD7" w:rsidRPr="006C310A">
        <w:rPr>
          <w:rFonts w:ascii="Arial" w:hAnsi="Arial" w:cs="Arial"/>
          <w:b/>
          <w:i/>
          <w:color w:val="000000"/>
          <w:lang w:val="es-ES"/>
        </w:rPr>
        <w:t>"</w:t>
      </w:r>
      <w:r w:rsidR="00794EC8" w:rsidRPr="006C310A">
        <w:rPr>
          <w:rFonts w:ascii="Arial" w:hAnsi="Arial" w:cs="Arial"/>
          <w:b/>
          <w:i/>
          <w:color w:val="000000"/>
          <w:lang w:val="es-ES"/>
        </w:rPr>
        <w:t>– Número de proceso:</w:t>
      </w:r>
      <w:r w:rsidR="00794EC8" w:rsidRPr="006C310A">
        <w:rPr>
          <w:rFonts w:ascii="Arial" w:hAnsi="Arial" w:cs="Arial"/>
          <w:b/>
          <w:i/>
          <w:color w:val="000000"/>
        </w:rPr>
        <w:t xml:space="preserve"> 00</w:t>
      </w:r>
      <w:r w:rsidR="006C310A" w:rsidRPr="006C310A">
        <w:rPr>
          <w:rFonts w:ascii="Arial" w:hAnsi="Arial" w:cs="Arial"/>
          <w:b/>
          <w:i/>
          <w:color w:val="000000"/>
        </w:rPr>
        <w:t>6</w:t>
      </w:r>
      <w:r w:rsidR="00794EC8" w:rsidRPr="006C310A">
        <w:rPr>
          <w:rFonts w:ascii="Arial" w:hAnsi="Arial" w:cs="Arial"/>
          <w:b/>
          <w:i/>
          <w:color w:val="000000"/>
        </w:rPr>
        <w:t>-2020-SCC-BID/4428</w:t>
      </w:r>
    </w:p>
    <w:p w14:paraId="02263AB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FA6A2F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6C7CC70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proofErr w:type="gramStart"/>
      <w:r w:rsidRPr="002054F5">
        <w:rPr>
          <w:rFonts w:ascii="Arial" w:hAnsi="Arial" w:cs="Arial"/>
          <w:i/>
          <w:color w:val="000000"/>
          <w:sz w:val="20"/>
          <w:szCs w:val="20"/>
        </w:rPr>
        <w:t>_(</w:t>
      </w:r>
      <w:proofErr w:type="gramEnd"/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39FA86DB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5B1452CD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35B97B1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B4A59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584118BF" w14:textId="77777777" w:rsidR="00F81D19" w:rsidRDefault="00F81D19" w:rsidP="00F81D19">
      <w:pPr>
        <w:jc w:val="both"/>
        <w:rPr>
          <w:rFonts w:ascii="Arial" w:hAnsi="Arial" w:cs="Arial"/>
          <w:color w:val="000000"/>
        </w:rPr>
      </w:pPr>
    </w:p>
    <w:p w14:paraId="545F4C80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 otro particular, quedo de ustedes.</w:t>
      </w:r>
    </w:p>
    <w:p w14:paraId="6706A0AA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</w:p>
    <w:p w14:paraId="044E959E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Atentamente,</w:t>
      </w:r>
    </w:p>
    <w:p w14:paraId="55CE8B8A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</w:p>
    <w:p w14:paraId="6FCC0F5C" w14:textId="77777777" w:rsidR="00331A85" w:rsidRPr="002054F5" w:rsidRDefault="00331A85" w:rsidP="00F81D19">
      <w:pPr>
        <w:jc w:val="both"/>
        <w:rPr>
          <w:rFonts w:ascii="Arial" w:hAnsi="Arial" w:cs="Arial"/>
          <w:color w:val="000000"/>
        </w:rPr>
      </w:pPr>
    </w:p>
    <w:p w14:paraId="027641A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DC12F4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73FBC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733F531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 y Nombre del Representante Legal de la Firma)</w:t>
      </w:r>
    </w:p>
    <w:p w14:paraId="5F63A3B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0C8DC31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582D22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6C4F8D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D8BEFD4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7C7C850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0088F3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36A64C7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E56E14">
          <w:footerReference w:type="even" r:id="rId7"/>
          <w:footerReference w:type="default" r:id="rId8"/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53A90A8C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17067833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E3E001C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5B972C3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88A93A" w14:textId="77777777"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(consignar el nombre del contratante)</w:t>
      </w:r>
    </w:p>
    <w:p w14:paraId="02D0EF1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14:paraId="2470F0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BD0630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247397E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98222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463482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FD4B28D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_______________(firma “C”) (según corresponda) expresamente manifestamos de nuestra libre voluntad que, de ser adjudicados suscribiremos el contrato de consorcio protocolizado ante Notario Publico, que tendrá las siguientes características:</w:t>
      </w:r>
    </w:p>
    <w:p w14:paraId="0DD2A61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53B66AC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14:paraId="32DEC0E8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269B57C1" w14:textId="7777777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14:paraId="308247ED" w14:textId="77777777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proofErr w:type="gramStart"/>
      <w:r w:rsidRPr="002054F5">
        <w:rPr>
          <w:rFonts w:ascii="Arial" w:hAnsi="Arial" w:cs="Arial"/>
          <w:color w:val="000000"/>
        </w:rPr>
        <w:t>B)_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14:paraId="110E2D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</w:t>
      </w:r>
      <w:proofErr w:type="gramStart"/>
      <w:r w:rsidRPr="002054F5">
        <w:rPr>
          <w:rFonts w:ascii="Arial" w:hAnsi="Arial" w:cs="Arial"/>
          <w:color w:val="000000"/>
        </w:rPr>
        <w:t>_(</w:t>
      </w:r>
      <w:proofErr w:type="gramEnd"/>
      <w:r w:rsidRPr="002054F5">
        <w:rPr>
          <w:rFonts w:ascii="Arial" w:hAnsi="Arial" w:cs="Arial"/>
          <w:color w:val="000000"/>
        </w:rPr>
        <w:t>nombre de la firma)</w:t>
      </w:r>
    </w:p>
    <w:p w14:paraId="67F4A8F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031CA5" w14:textId="3DCB17A4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026EA4A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69AF9C24" w14:textId="77777777"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11060C7E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3019E81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6CEA45B2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280C17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508AB930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74EF40DF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1998B46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A).</w:t>
      </w:r>
    </w:p>
    <w:p w14:paraId="124EBEE6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1FE3659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4077E865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531B527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B).</w:t>
      </w:r>
    </w:p>
    <w:p w14:paraId="5A378F06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076B352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04CA17FA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5806745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C).</w:t>
      </w:r>
    </w:p>
    <w:p w14:paraId="0AAAE38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E56E14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tbl>
      <w:tblPr>
        <w:tblW w:w="14220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20"/>
        <w:gridCol w:w="1440"/>
        <w:gridCol w:w="288"/>
        <w:gridCol w:w="2318"/>
        <w:gridCol w:w="1002"/>
        <w:gridCol w:w="892"/>
        <w:gridCol w:w="68"/>
        <w:gridCol w:w="1035"/>
        <w:gridCol w:w="1237"/>
        <w:gridCol w:w="2160"/>
      </w:tblGrid>
      <w:tr w:rsidR="00F81D19" w:rsidRPr="002054F5" w14:paraId="20AA1B83" w14:textId="77777777" w:rsidTr="006C31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6D64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6684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A945A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F81D19" w:rsidRPr="002054F5" w14:paraId="23C4E805" w14:textId="77777777" w:rsidTr="006C310A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E29C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F81D19" w:rsidRPr="002054F5" w14:paraId="4739B1B5" w14:textId="77777777" w:rsidTr="006C31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5DAE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C075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 w:rsidR="008754D6">
              <w:rPr>
                <w:rFonts w:ascii="Arial" w:hAnsi="Arial" w:cs="Arial"/>
                <w:color w:val="000000"/>
              </w:rPr>
              <w:t>prestados en los últimos (XX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287A0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6E2C9479" w14:textId="77777777" w:rsidTr="006C310A">
        <w:trPr>
          <w:trHeight w:val="30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3498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proofErr w:type="gramStart"/>
            <w:r w:rsidRPr="002054F5">
              <w:rPr>
                <w:rFonts w:ascii="Arial" w:hAnsi="Arial" w:cs="Arial"/>
                <w:color w:val="000000"/>
              </w:rPr>
              <w:t>FIRMA :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21D8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753F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2BF89E34" w14:textId="77777777" w:rsidTr="006C310A">
        <w:trPr>
          <w:trHeight w:val="30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8E82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proofErr w:type="gramStart"/>
            <w:r w:rsidRPr="002054F5">
              <w:rPr>
                <w:rFonts w:ascii="Arial" w:hAnsi="Arial" w:cs="Arial"/>
                <w:color w:val="000000"/>
              </w:rPr>
              <w:t>Firma:_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>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0382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70B4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0D867344" w14:textId="77777777" w:rsidTr="006C310A">
        <w:trPr>
          <w:trHeight w:val="255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9EA9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9681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B0DE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11EC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09F8342E" w14:textId="77777777" w:rsidTr="006C310A">
        <w:trPr>
          <w:trHeight w:val="669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0A96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6ED87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3FCC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 xml:space="preserve">PERIODO DE EJECUCION DE... 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A….</w:t>
            </w:r>
            <w:proofErr w:type="gramEnd"/>
            <w:r w:rsidRPr="002054F5">
              <w:rPr>
                <w:rFonts w:ascii="Arial" w:hAnsi="Arial" w:cs="Arial"/>
                <w:b/>
                <w:color w:val="000000"/>
              </w:rPr>
              <w:t>.  (MES-AÑO)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B4BE6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 xml:space="preserve">MONTO DEL CONTRATO  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 xml:space="preserve">   (</w:t>
            </w:r>
            <w:proofErr w:type="gramEnd"/>
            <w:r w:rsidRPr="002054F5">
              <w:rPr>
                <w:rFonts w:ascii="Arial" w:hAnsi="Arial" w:cs="Arial"/>
                <w:b/>
                <w:color w:val="000000"/>
              </w:rPr>
              <w:t>US$)</w:t>
            </w:r>
          </w:p>
        </w:tc>
      </w:tr>
      <w:tr w:rsidR="00F81D19" w:rsidRPr="002054F5" w14:paraId="129F9E28" w14:textId="77777777" w:rsidTr="006C310A">
        <w:trPr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6913F" w14:textId="77777777" w:rsidR="0018220F" w:rsidRPr="002054F5" w:rsidRDefault="0018220F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3B2ECAC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25B9D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7318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36892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467A7D53" w14:textId="77777777" w:rsidTr="006C310A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3145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Cargo :</w:t>
            </w:r>
            <w:proofErr w:type="gramEnd"/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AFFCB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9BC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8E9B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7B4C5D43" w14:textId="77777777" w:rsidTr="006C310A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6B84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79A2C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5FA8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968F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01F690A9" w14:textId="77777777" w:rsidTr="006C310A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2C08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C02E1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513A8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FCBB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654CE0A1" w14:textId="77777777" w:rsidTr="006C310A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6148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País :</w:t>
            </w:r>
            <w:proofErr w:type="gramEnd"/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908B6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AFFAC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2A7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57EF0165" w14:textId="77777777" w:rsidTr="006C310A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26770" w14:textId="77777777" w:rsidR="0018220F" w:rsidRPr="002054F5" w:rsidRDefault="0018220F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6157238E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FBDFB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172B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B12DB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5D21EB5D" w14:textId="77777777" w:rsidTr="006C310A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5757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Cargo :</w:t>
            </w:r>
            <w:proofErr w:type="gramEnd"/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48B7D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189D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316E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335C6D23" w14:textId="77777777" w:rsidTr="006C310A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F340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B402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8720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B655C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480D9B1F" w14:textId="77777777" w:rsidTr="006C310A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3B52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D9600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6A64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56CD9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0ED807C2" w14:textId="77777777" w:rsidTr="006C310A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C96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País :</w:t>
            </w:r>
            <w:proofErr w:type="gramEnd"/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E754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5822C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D55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685FDD95" w14:textId="77777777" w:rsidTr="006C310A">
        <w:trPr>
          <w:trHeight w:val="255"/>
        </w:trPr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AE43D8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TOTAL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 xml:space="preserve"> FACTURADO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D68F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4180E7E1" w14:textId="77777777" w:rsidTr="006C31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49CE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3585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05A4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3D50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79D10C17" w14:textId="77777777" w:rsidTr="006C310A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C774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7F49E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042D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644F1C01" w14:textId="77777777" w:rsidTr="006C310A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9D45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encuentran actualmente en ejecución</w:t>
            </w:r>
          </w:p>
        </w:tc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36BA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627B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6DD5532F" w14:textId="77777777" w:rsidTr="006C310A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241D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contratos.</w:t>
            </w:r>
          </w:p>
        </w:tc>
      </w:tr>
      <w:tr w:rsidR="00F81D19" w:rsidRPr="002054F5" w14:paraId="6AEC3288" w14:textId="77777777" w:rsidTr="006C310A">
        <w:trPr>
          <w:trHeight w:val="255"/>
        </w:trPr>
        <w:tc>
          <w:tcPr>
            <w:tcW w:w="9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5301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3435E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2CE28C42" w14:textId="77777777" w:rsidTr="006C31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B6CE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D267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89F0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AE36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20BBE068" w14:textId="77777777" w:rsidTr="006C31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B8F7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C0A7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98A0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248B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43D3F8C4" w14:textId="77777777" w:rsidTr="006C310A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CC66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</w:t>
            </w:r>
            <w:proofErr w:type="gramEnd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y Nombre  del Representante Legal de la Firma)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4485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8132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2EAFC02E" w14:textId="77777777" w:rsidTr="006C310A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B4E1F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04F0C9B7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24772BC7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0AD730E9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7C7C1649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F6FDED6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41C49C5F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F81D19" w:rsidRPr="002054F5" w14:paraId="057C98B6" w14:textId="77777777" w:rsidTr="006C310A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C6C1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lastRenderedPageBreak/>
              <w:t>EXPERIENCIA ESPECIFICA EN SERVICIOS SIMILARES DE LA FIRMA</w:t>
            </w:r>
          </w:p>
        </w:tc>
      </w:tr>
      <w:tr w:rsidR="00F81D19" w:rsidRPr="002054F5" w14:paraId="484E5E8E" w14:textId="77777777" w:rsidTr="006C310A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B417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BCA7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Relación de servi</w:t>
            </w:r>
            <w:r w:rsidR="008754D6">
              <w:rPr>
                <w:rFonts w:ascii="Arial" w:hAnsi="Arial" w:cs="Arial"/>
                <w:color w:val="000000"/>
              </w:rPr>
              <w:t>cios prestados en los últimos (XX</w:t>
            </w:r>
            <w:r w:rsidRPr="002054F5">
              <w:rPr>
                <w:rFonts w:ascii="Arial" w:hAnsi="Arial" w:cs="Arial"/>
                <w:color w:val="000000"/>
              </w:rPr>
              <w:t xml:space="preserve">) años.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3660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95B4E72" w14:textId="77777777" w:rsidTr="006C310A">
        <w:trPr>
          <w:trHeight w:val="255"/>
        </w:trPr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E4E0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  <w:p w14:paraId="4B53E6E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proofErr w:type="gramStart"/>
            <w:r w:rsidRPr="002054F5">
              <w:rPr>
                <w:rFonts w:ascii="Arial" w:hAnsi="Arial" w:cs="Arial"/>
                <w:color w:val="000000"/>
              </w:rPr>
              <w:t>FIRMA :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3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D80D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4660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7ECA5145" w14:textId="77777777" w:rsidTr="006C310A">
        <w:trPr>
          <w:trHeight w:val="135"/>
        </w:trPr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DD49D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65F86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F7253D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C7A3D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26A6517" w14:textId="77777777" w:rsidTr="006C310A">
        <w:trPr>
          <w:trHeight w:val="479"/>
        </w:trPr>
        <w:tc>
          <w:tcPr>
            <w:tcW w:w="142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CBF79" w14:textId="77777777" w:rsidR="00F81D19" w:rsidRPr="002054F5" w:rsidRDefault="00F81D19" w:rsidP="00D0231C">
            <w:pPr>
              <w:pStyle w:val="Textoindependiente2"/>
              <w:widowControl w:val="0"/>
              <w:ind w:right="11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Se calificará la experiencia de trabajos en [Indicar la experiencia relacionada con el objetivo </w:t>
            </w:r>
            <w:r w:rsidR="008754D6" w:rsidRPr="002054F5">
              <w:rPr>
                <w:rFonts w:ascii="Arial" w:hAnsi="Arial" w:cs="Arial"/>
                <w:b/>
                <w:i/>
                <w:color w:val="000000"/>
                <w:szCs w:val="24"/>
              </w:rPr>
              <w:t>específico</w:t>
            </w:r>
            <w:r w:rsidRPr="002054F5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 de la consultoría solicitada].</w:t>
            </w:r>
          </w:p>
        </w:tc>
      </w:tr>
      <w:tr w:rsidR="00F81D19" w:rsidRPr="002054F5" w14:paraId="73A97C01" w14:textId="77777777" w:rsidTr="006C310A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B4FEE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455D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7EC69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6723E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0F85553B" w14:textId="77777777" w:rsidTr="006C310A">
        <w:trPr>
          <w:trHeight w:val="765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7172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0FA5C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6C99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 xml:space="preserve">PERIODO DE EJECUCION DE... 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A….</w:t>
            </w:r>
            <w:proofErr w:type="gramEnd"/>
            <w:r w:rsidRPr="002054F5">
              <w:rPr>
                <w:rFonts w:ascii="Arial" w:hAnsi="Arial" w:cs="Arial"/>
                <w:b/>
                <w:color w:val="000000"/>
              </w:rPr>
              <w:t>.  (MES-AÑO)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81401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(S/.)</w:t>
            </w:r>
          </w:p>
        </w:tc>
      </w:tr>
      <w:tr w:rsidR="00F81D19" w:rsidRPr="002054F5" w14:paraId="0221378A" w14:textId="77777777" w:rsidTr="006C310A">
        <w:trPr>
          <w:trHeight w:val="255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370DC" w14:textId="77777777" w:rsidR="0018220F" w:rsidRPr="002054F5" w:rsidRDefault="0018220F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14:paraId="2FAD52C8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4D989A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40C88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1AD46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7F82CC36" w14:textId="77777777" w:rsidTr="006C310A">
        <w:trPr>
          <w:trHeight w:val="777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5C6C3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AF837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13528F9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C8D1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EA73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2732FFC6" w14:textId="77777777" w:rsidTr="006C310A">
        <w:trPr>
          <w:trHeight w:val="80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139E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76A67C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DC7E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AAF4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1D19" w:rsidRPr="002054F5" w14:paraId="761764E6" w14:textId="77777777" w:rsidTr="006C310A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B259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2F24AB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EA12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8C70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1D56D1E3" w14:textId="77777777" w:rsidTr="006C310A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6CF5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CD9D0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D7CE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7D19E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6C69ABAF" w14:textId="77777777" w:rsidTr="006C310A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C2B0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FAFE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B31B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1CF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1D19" w:rsidRPr="002054F5" w14:paraId="0749A663" w14:textId="77777777" w:rsidTr="006C310A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C39C2" w14:textId="77777777" w:rsidR="0018220F" w:rsidRPr="002054F5" w:rsidRDefault="0018220F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14:paraId="7D70919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8DCD4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508256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0DF9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EED7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361AB4F3" w14:textId="77777777" w:rsidTr="006C310A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0CC8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322E9A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2BD8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EFB4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6747C198" w14:textId="77777777" w:rsidTr="006C310A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CA62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F9BE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F146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DCEE9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1D19" w:rsidRPr="002054F5" w14:paraId="33864E55" w14:textId="77777777" w:rsidTr="006C310A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AD54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352F0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A13C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4C8B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27757CE6" w14:textId="77777777" w:rsidTr="006C310A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7F1F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8A577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A35B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A8962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6AA970FA" w14:textId="77777777" w:rsidTr="006C310A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5469D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2E4A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BB36A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EB8E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F4ABC" w:rsidRPr="002054F5" w14:paraId="553CE2AE" w14:textId="77777777" w:rsidTr="006C310A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23F4" w14:textId="77777777" w:rsidR="009F4ABC" w:rsidRPr="002054F5" w:rsidRDefault="009F4ABC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00827" w14:textId="77777777" w:rsidR="009F4ABC" w:rsidRPr="002054F5" w:rsidRDefault="009F4ABC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55A911" w14:textId="77777777" w:rsidR="009F4ABC" w:rsidRPr="002054F5" w:rsidRDefault="009F4ABC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E1DE" w14:textId="77777777" w:rsidR="009F4ABC" w:rsidRPr="002054F5" w:rsidRDefault="009F4ABC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BD10FAB" w14:textId="77777777" w:rsidR="00F81D19" w:rsidRPr="00683035" w:rsidRDefault="009F4AB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 Narrow" w:hAnsi="Arial Narrow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C9178C">
        <w:rPr>
          <w:rFonts w:ascii="Calibri" w:hAnsi="Calibri" w:cs="Calibri"/>
          <w:color w:val="000000"/>
          <w:sz w:val="20"/>
          <w:szCs w:val="20"/>
        </w:rPr>
        <w:tab/>
      </w:r>
    </w:p>
    <w:sectPr w:rsidR="00F81D19" w:rsidRPr="00683035" w:rsidSect="004866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D3285" w14:textId="77777777" w:rsidR="005261BA" w:rsidRDefault="005261BA">
      <w:r>
        <w:separator/>
      </w:r>
    </w:p>
  </w:endnote>
  <w:endnote w:type="continuationSeparator" w:id="0">
    <w:p w14:paraId="64A99B5F" w14:textId="77777777" w:rsidR="005261BA" w:rsidRDefault="0052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A58D8" w14:textId="77777777" w:rsidR="00E86F53" w:rsidRDefault="00F81D19" w:rsidP="008558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DF419E" w14:textId="77777777" w:rsidR="00E86F53" w:rsidRDefault="005261BA" w:rsidP="00D664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C1A64" w14:textId="77777777" w:rsidR="00E86F53" w:rsidRPr="00BC4302" w:rsidRDefault="00F81D19" w:rsidP="008558A9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C27A1E">
      <w:rPr>
        <w:rStyle w:val="Nmerodepgina"/>
        <w:rFonts w:ascii="Calibri" w:hAnsi="Calibri"/>
        <w:noProof/>
        <w:sz w:val="18"/>
        <w:szCs w:val="18"/>
      </w:rPr>
      <w:t>3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6CCD17C3" w14:textId="7B487734" w:rsidR="00E86F53" w:rsidRPr="006A7353" w:rsidRDefault="00883E35" w:rsidP="00D66482">
    <w:pPr>
      <w:pStyle w:val="Piedepgina"/>
      <w:ind w:right="36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367C2" w14:textId="77777777" w:rsidR="005261BA" w:rsidRDefault="005261BA">
      <w:r>
        <w:separator/>
      </w:r>
    </w:p>
  </w:footnote>
  <w:footnote w:type="continuationSeparator" w:id="0">
    <w:p w14:paraId="1E252981" w14:textId="77777777" w:rsidR="005261BA" w:rsidRDefault="00526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52223"/>
    <w:rsid w:val="00066C80"/>
    <w:rsid w:val="00133DB4"/>
    <w:rsid w:val="0018018E"/>
    <w:rsid w:val="0018220F"/>
    <w:rsid w:val="001B5B6A"/>
    <w:rsid w:val="00203C52"/>
    <w:rsid w:val="002054F5"/>
    <w:rsid w:val="00205B93"/>
    <w:rsid w:val="002C62FA"/>
    <w:rsid w:val="00313E7A"/>
    <w:rsid w:val="00331A85"/>
    <w:rsid w:val="003760A2"/>
    <w:rsid w:val="003E5944"/>
    <w:rsid w:val="00444FEF"/>
    <w:rsid w:val="00471AFF"/>
    <w:rsid w:val="00486633"/>
    <w:rsid w:val="005261BA"/>
    <w:rsid w:val="00572E89"/>
    <w:rsid w:val="0063031D"/>
    <w:rsid w:val="00650A4D"/>
    <w:rsid w:val="00666A56"/>
    <w:rsid w:val="00683035"/>
    <w:rsid w:val="006A7353"/>
    <w:rsid w:val="006C310A"/>
    <w:rsid w:val="006C6332"/>
    <w:rsid w:val="00794EC8"/>
    <w:rsid w:val="008754D6"/>
    <w:rsid w:val="00883E35"/>
    <w:rsid w:val="00935CFB"/>
    <w:rsid w:val="00944CBC"/>
    <w:rsid w:val="009C48C9"/>
    <w:rsid w:val="009F4ABC"/>
    <w:rsid w:val="00A11FD7"/>
    <w:rsid w:val="00A14109"/>
    <w:rsid w:val="00A45970"/>
    <w:rsid w:val="00AC3EE5"/>
    <w:rsid w:val="00BE2D6D"/>
    <w:rsid w:val="00C27A1E"/>
    <w:rsid w:val="00C61630"/>
    <w:rsid w:val="00C635C7"/>
    <w:rsid w:val="00CE5496"/>
    <w:rsid w:val="00CF560F"/>
    <w:rsid w:val="00DA6F9C"/>
    <w:rsid w:val="00E32A1D"/>
    <w:rsid w:val="00EA483A"/>
    <w:rsid w:val="00EB1211"/>
    <w:rsid w:val="00EC1633"/>
    <w:rsid w:val="00ED5C24"/>
    <w:rsid w:val="00EE5111"/>
    <w:rsid w:val="00F35F95"/>
    <w:rsid w:val="00F81D19"/>
    <w:rsid w:val="00F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F60E6E"/>
  <w15:docId w15:val="{02BAC861-D486-43EB-9E33-CE040784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1009</Words>
  <Characters>5551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Gloria María Mundines Matute</cp:lastModifiedBy>
  <cp:revision>6</cp:revision>
  <dcterms:created xsi:type="dcterms:W3CDTF">2020-06-10T05:44:00Z</dcterms:created>
  <dcterms:modified xsi:type="dcterms:W3CDTF">2020-06-10T05:50:00Z</dcterms:modified>
</cp:coreProperties>
</file>