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BD" w:rsidRPr="00682BDA" w:rsidRDefault="00682BDA" w:rsidP="00682BDA">
      <w:pPr>
        <w:jc w:val="center"/>
        <w:rPr>
          <w:b/>
        </w:rPr>
      </w:pPr>
      <w:r w:rsidRPr="00682BDA">
        <w:rPr>
          <w:b/>
        </w:rPr>
        <w:t xml:space="preserve">FORMATO DE FICHA TÉCNICA DE </w:t>
      </w:r>
      <w:r w:rsidR="00146958">
        <w:rPr>
          <w:b/>
        </w:rPr>
        <w:t xml:space="preserve">LOS </w:t>
      </w:r>
      <w:r w:rsidRPr="00682BDA">
        <w:rPr>
          <w:b/>
        </w:rPr>
        <w:t>INDICADOR</w:t>
      </w:r>
      <w:r w:rsidR="00146958">
        <w:rPr>
          <w:b/>
        </w:rPr>
        <w:t>ES</w:t>
      </w:r>
      <w:r w:rsidRPr="00682BDA">
        <w:rPr>
          <w:b/>
        </w:rPr>
        <w:t xml:space="preserve"> DE DESEMPEÑO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682BDA" w:rsidRPr="00A916FF" w:rsidTr="00461C2C">
        <w:tc>
          <w:tcPr>
            <w:tcW w:w="5000" w:type="pct"/>
            <w:vAlign w:val="center"/>
          </w:tcPr>
          <w:p w:rsidR="00682BDA" w:rsidRPr="00A916FF" w:rsidRDefault="00682BDA" w:rsidP="00723C42">
            <w:pPr>
              <w:pStyle w:val="Prrafodelista1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278"/>
            </w:tblGrid>
            <w:tr w:rsidR="00682BDA" w:rsidRPr="00A916FF" w:rsidTr="00723C42">
              <w:tc>
                <w:tcPr>
                  <w:tcW w:w="5000" w:type="pct"/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BDA" w:rsidRPr="00A916FF" w:rsidRDefault="00682BDA" w:rsidP="00723C42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sz w:val="18"/>
                      <w:szCs w:val="18"/>
                      <w:lang w:val="es-MX"/>
                    </w:rPr>
                  </w:pPr>
                  <w:r w:rsidRPr="00A916FF">
                    <w:rPr>
                      <w:rFonts w:ascii="Arial" w:hAnsi="Arial" w:cs="Arial"/>
                      <w:b/>
                      <w:bCs/>
                      <w:i/>
                      <w:sz w:val="18"/>
                      <w:szCs w:val="18"/>
                      <w:lang w:val="es-MX"/>
                    </w:rPr>
                    <w:t>PROGRAMA</w:t>
                  </w:r>
                </w:p>
              </w:tc>
            </w:tr>
          </w:tbl>
          <w:p w:rsidR="00682BDA" w:rsidRPr="00A916FF" w:rsidRDefault="00682BDA" w:rsidP="00723C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278"/>
            </w:tblGrid>
            <w:tr w:rsidR="00682BDA" w:rsidRPr="00A916FF" w:rsidTr="00723C42">
              <w:tc>
                <w:tcPr>
                  <w:tcW w:w="5000" w:type="pct"/>
                  <w:shd w:val="clear" w:color="auto" w:fill="0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BDA" w:rsidRPr="00A916FF" w:rsidRDefault="00682BDA" w:rsidP="00723C42">
                  <w:pPr>
                    <w:pStyle w:val="Prrafodelista1"/>
                    <w:ind w:left="360" w:hanging="36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916FF">
                    <w:rPr>
                      <w:rFonts w:ascii="Arial" w:hAnsi="Arial" w:cs="Arial"/>
                      <w:i/>
                      <w:sz w:val="18"/>
                      <w:szCs w:val="18"/>
                    </w:rPr>
                    <w:t>Nombre del indicador</w:t>
                  </w:r>
                </w:p>
              </w:tc>
            </w:tr>
          </w:tbl>
          <w:p w:rsidR="00682BDA" w:rsidRPr="00A916FF" w:rsidRDefault="00682BDA" w:rsidP="00723C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278"/>
            </w:tblGrid>
            <w:tr w:rsidR="00682BDA" w:rsidRPr="00A916FF" w:rsidTr="00723C42">
              <w:tc>
                <w:tcPr>
                  <w:tcW w:w="5000" w:type="pct"/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BDA" w:rsidRPr="002F40D9" w:rsidRDefault="00682BDA" w:rsidP="00723C42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sz w:val="18"/>
                      <w:szCs w:val="18"/>
                      <w:lang w:val="es-MX"/>
                    </w:rPr>
                  </w:pPr>
                  <w:r w:rsidRPr="00A916FF">
                    <w:rPr>
                      <w:rFonts w:ascii="Arial" w:hAnsi="Arial" w:cs="Arial"/>
                      <w:b/>
                      <w:bCs/>
                      <w:i/>
                      <w:sz w:val="18"/>
                      <w:szCs w:val="18"/>
                      <w:lang w:val="es-MX"/>
                    </w:rPr>
                    <w:t>Ámbito de control</w:t>
                  </w:r>
                  <w:r w:rsidRPr="00A916FF">
                    <w:rPr>
                      <w:rFonts w:ascii="Arial" w:hAnsi="Arial" w:cs="Arial"/>
                      <w:bCs/>
                      <w:i/>
                      <w:sz w:val="18"/>
                      <w:szCs w:val="18"/>
                      <w:lang w:val="es-MX"/>
                    </w:rPr>
                    <w:t xml:space="preserve"> (Nivel de objetivo de la matriz lógica)</w:t>
                  </w:r>
                </w:p>
              </w:tc>
            </w:tr>
          </w:tbl>
          <w:p w:rsidR="00682BDA" w:rsidRPr="00A916FF" w:rsidRDefault="00682BDA" w:rsidP="00723C4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278"/>
            </w:tblGrid>
            <w:tr w:rsidR="00682BDA" w:rsidRPr="00A916FF" w:rsidTr="00723C42">
              <w:tc>
                <w:tcPr>
                  <w:tcW w:w="5000" w:type="pct"/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BDA" w:rsidRDefault="00682BDA" w:rsidP="00723C42">
                  <w:pPr>
                    <w:ind w:left="360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</w:pPr>
                  <w:r w:rsidRPr="00A916FF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  <w:t>PLIEGOS QUE EJECUTAN ACCIONES EN EL MARCO DEL PROGRAMA PRESUPUESTAL</w:t>
                  </w:r>
                </w:p>
                <w:p w:rsidR="00682BDA" w:rsidRPr="00DE6C6F" w:rsidRDefault="00682BDA" w:rsidP="00723C42">
                  <w:pPr>
                    <w:ind w:left="360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</w:tc>
            </w:tr>
          </w:tbl>
          <w:p w:rsidR="00682BDA" w:rsidRPr="00A916FF" w:rsidRDefault="00682BDA" w:rsidP="00723C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278"/>
            </w:tblGrid>
            <w:tr w:rsidR="00682BDA" w:rsidRPr="00A916FF" w:rsidTr="00461C2C">
              <w:tc>
                <w:tcPr>
                  <w:tcW w:w="5000" w:type="pct"/>
                  <w:shd w:val="clear" w:color="auto" w:fill="0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82BDA" w:rsidRPr="00A916FF" w:rsidRDefault="00682BDA" w:rsidP="00723C42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</w:pPr>
                  <w:r w:rsidRPr="00A916FF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  <w:t>DEFINICIÓN</w:t>
                  </w:r>
                </w:p>
              </w:tc>
            </w:tr>
          </w:tbl>
          <w:p w:rsidR="00682BDA" w:rsidRPr="00A916FF" w:rsidRDefault="00682BDA" w:rsidP="00723C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278"/>
            </w:tblGrid>
            <w:tr w:rsidR="00682BDA" w:rsidRPr="00A916FF" w:rsidTr="00723C42">
              <w:tc>
                <w:tcPr>
                  <w:tcW w:w="5000" w:type="pct"/>
                  <w:shd w:val="clear" w:color="auto" w:fill="0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BDA" w:rsidRPr="00A916FF" w:rsidRDefault="00682BDA" w:rsidP="00723C42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</w:pPr>
                  <w:r w:rsidRPr="00A916FF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  <w:t>DIMENSIÓN DE DESEMPEÑO</w:t>
                  </w:r>
                </w:p>
              </w:tc>
            </w:tr>
          </w:tbl>
          <w:p w:rsidR="00682BDA" w:rsidRPr="00A916FF" w:rsidRDefault="00682BDA" w:rsidP="00723C42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278"/>
            </w:tblGrid>
            <w:tr w:rsidR="00682BDA" w:rsidRPr="00A916FF" w:rsidTr="00723C42">
              <w:tc>
                <w:tcPr>
                  <w:tcW w:w="5000" w:type="pct"/>
                  <w:shd w:val="clear" w:color="auto" w:fill="0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BDA" w:rsidRPr="00A916FF" w:rsidRDefault="00682BDA" w:rsidP="00723C42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</w:pPr>
                  <w:r w:rsidRPr="00A916FF">
                    <w:rPr>
                      <w:rFonts w:ascii="Arial" w:hAnsi="Arial" w:cs="Arial"/>
                      <w:sz w:val="18"/>
                      <w:szCs w:val="18"/>
                    </w:rPr>
                    <w:br w:type="page"/>
                  </w:r>
                  <w:r w:rsidRPr="00A916FF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  <w:t xml:space="preserve">VALOR DEL INDICADOR </w:t>
                  </w:r>
                  <w:r w:rsidR="008E25B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  <w:t>*</w:t>
                  </w:r>
                </w:p>
              </w:tc>
            </w:tr>
          </w:tbl>
          <w:p w:rsidR="00682BDA" w:rsidRPr="00A916FF" w:rsidRDefault="00682BDA" w:rsidP="00723C42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278"/>
            </w:tblGrid>
            <w:tr w:rsidR="00682BDA" w:rsidRPr="00A916FF" w:rsidTr="00723C42">
              <w:tc>
                <w:tcPr>
                  <w:tcW w:w="5000" w:type="pct"/>
                  <w:shd w:val="clear" w:color="auto" w:fill="0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BDA" w:rsidRPr="00A916FF" w:rsidRDefault="00682BDA" w:rsidP="00723C42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</w:pPr>
                  <w:r w:rsidRPr="00A916FF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  <w:t>JUSTIFICACIÓN</w:t>
                  </w:r>
                </w:p>
              </w:tc>
            </w:tr>
          </w:tbl>
          <w:p w:rsidR="00682BDA" w:rsidRPr="00A916FF" w:rsidRDefault="00682BDA" w:rsidP="00723C42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278"/>
            </w:tblGrid>
            <w:tr w:rsidR="00682BDA" w:rsidRPr="00A916FF" w:rsidTr="00723C42">
              <w:tc>
                <w:tcPr>
                  <w:tcW w:w="5000" w:type="pct"/>
                  <w:shd w:val="clear" w:color="auto" w:fill="0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BDA" w:rsidRPr="00A916FF" w:rsidRDefault="00682BDA" w:rsidP="00723C42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</w:pPr>
                  <w:r w:rsidRPr="00A916FF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  <w:t>LIMITACIONES Y SUPUESTOS EMPLEADOS</w:t>
                  </w:r>
                </w:p>
              </w:tc>
            </w:tr>
          </w:tbl>
          <w:p w:rsidR="00682BDA" w:rsidRPr="00A916FF" w:rsidRDefault="00682BDA" w:rsidP="00723C42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278"/>
            </w:tblGrid>
            <w:tr w:rsidR="00682BDA" w:rsidRPr="00A916FF" w:rsidTr="00723C42">
              <w:tc>
                <w:tcPr>
                  <w:tcW w:w="5000" w:type="pct"/>
                  <w:shd w:val="clear" w:color="auto" w:fill="0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BDA" w:rsidRPr="00A916FF" w:rsidRDefault="00682BDA" w:rsidP="00723C42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</w:pPr>
                  <w:r w:rsidRPr="00A916FF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  <w:t>PRECISIONES TÉCNICAS</w:t>
                  </w:r>
                </w:p>
              </w:tc>
            </w:tr>
          </w:tbl>
          <w:p w:rsidR="00682BDA" w:rsidRPr="00A916FF" w:rsidRDefault="00682BDA" w:rsidP="00723C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278"/>
            </w:tblGrid>
            <w:tr w:rsidR="00682BDA" w:rsidRPr="00A916FF" w:rsidTr="00723C42">
              <w:tc>
                <w:tcPr>
                  <w:tcW w:w="5000" w:type="pct"/>
                  <w:shd w:val="clear" w:color="auto" w:fill="0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BDA" w:rsidRPr="00A916FF" w:rsidRDefault="00682BDA" w:rsidP="00723C42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</w:pPr>
                  <w:r w:rsidRPr="00A916FF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  <w:t>MÉTODO DE CÁLCULO</w:t>
                  </w:r>
                </w:p>
              </w:tc>
            </w:tr>
          </w:tbl>
          <w:p w:rsidR="00682BDA" w:rsidRPr="00A916FF" w:rsidRDefault="00682BDA" w:rsidP="00723C42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278"/>
            </w:tblGrid>
            <w:tr w:rsidR="00682BDA" w:rsidRPr="00A916FF" w:rsidTr="00723C42">
              <w:tc>
                <w:tcPr>
                  <w:tcW w:w="5000" w:type="pct"/>
                  <w:shd w:val="clear" w:color="auto" w:fill="0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BDA" w:rsidRPr="00A916FF" w:rsidRDefault="00682BDA" w:rsidP="00723C42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</w:pPr>
                  <w:r w:rsidRPr="00A916FF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  <w:t>PERIODICIDAD DE LAS MEDICIONES</w:t>
                  </w:r>
                </w:p>
              </w:tc>
            </w:tr>
          </w:tbl>
          <w:p w:rsidR="00682BDA" w:rsidRPr="00A916FF" w:rsidRDefault="00682BDA" w:rsidP="00723C42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278"/>
            </w:tblGrid>
            <w:tr w:rsidR="00682BDA" w:rsidRPr="00A916FF" w:rsidTr="00723C42">
              <w:tc>
                <w:tcPr>
                  <w:tcW w:w="5000" w:type="pct"/>
                  <w:shd w:val="clear" w:color="auto" w:fill="0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BDA" w:rsidRPr="00A916FF" w:rsidRDefault="00682BDA" w:rsidP="00723C42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</w:pPr>
                  <w:r w:rsidRPr="00A916FF">
                    <w:rPr>
                      <w:rFonts w:ascii="Arial" w:hAnsi="Arial" w:cs="Arial"/>
                      <w:sz w:val="18"/>
                      <w:szCs w:val="18"/>
                    </w:rPr>
                    <w:br w:type="page"/>
                  </w:r>
                  <w:r w:rsidRPr="00A916FF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  <w:t>FUENTE DE DATOS</w:t>
                  </w:r>
                </w:p>
              </w:tc>
            </w:tr>
          </w:tbl>
          <w:p w:rsidR="00682BDA" w:rsidRPr="00A916FF" w:rsidRDefault="00682BDA" w:rsidP="00723C42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278"/>
            </w:tblGrid>
            <w:tr w:rsidR="00682BDA" w:rsidRPr="00A916FF" w:rsidTr="00723C42">
              <w:tc>
                <w:tcPr>
                  <w:tcW w:w="5000" w:type="pct"/>
                  <w:shd w:val="clear" w:color="auto" w:fill="0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BDA" w:rsidRPr="00A916FF" w:rsidRDefault="00682BDA" w:rsidP="00723C42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</w:pPr>
                  <w:r w:rsidRPr="00A916FF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  <w:t>BASE DE DATOS</w:t>
                  </w:r>
                </w:p>
              </w:tc>
            </w:tr>
          </w:tbl>
          <w:p w:rsidR="00682BDA" w:rsidRPr="00A916FF" w:rsidRDefault="00682BDA" w:rsidP="00723C42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278"/>
            </w:tblGrid>
            <w:tr w:rsidR="00682BDA" w:rsidRPr="00A916FF" w:rsidTr="00723C42">
              <w:tc>
                <w:tcPr>
                  <w:tcW w:w="5000" w:type="pct"/>
                  <w:shd w:val="clear" w:color="auto" w:fill="0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BDA" w:rsidRPr="00A916FF" w:rsidRDefault="00682BDA" w:rsidP="00723C42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</w:pPr>
                  <w:r w:rsidRPr="00A916FF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  <w:t>INSTRUMENTO DE RECOLECCIÓN DE INFORMACIÓN</w:t>
                  </w:r>
                </w:p>
              </w:tc>
            </w:tr>
          </w:tbl>
          <w:p w:rsidR="00682BDA" w:rsidRPr="00A916FF" w:rsidRDefault="00682BDA" w:rsidP="00723C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278"/>
            </w:tblGrid>
            <w:tr w:rsidR="00682BDA" w:rsidRPr="00A916FF" w:rsidTr="00723C42">
              <w:tc>
                <w:tcPr>
                  <w:tcW w:w="5000" w:type="pct"/>
                  <w:shd w:val="clear" w:color="auto" w:fill="0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BDA" w:rsidRPr="00A916FF" w:rsidRDefault="00682BDA" w:rsidP="00723C42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</w:pPr>
                  <w:r w:rsidRPr="00A916FF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  <w:t>SINTAXIS</w:t>
                  </w:r>
                </w:p>
              </w:tc>
            </w:tr>
          </w:tbl>
          <w:p w:rsidR="00682BDA" w:rsidRPr="00A916FF" w:rsidRDefault="00682BDA" w:rsidP="00723C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82BDA" w:rsidRPr="00A916FF" w:rsidRDefault="00682BDA" w:rsidP="00723C42">
            <w:pPr>
              <w:jc w:val="both"/>
              <w:rPr>
                <w:rFonts w:ascii="Arial" w:hAnsi="Arial" w:cs="Arial"/>
              </w:rPr>
            </w:pPr>
          </w:p>
        </w:tc>
      </w:tr>
    </w:tbl>
    <w:p w:rsidR="00682BDA" w:rsidRPr="00461C2C" w:rsidRDefault="008E25B6" w:rsidP="00461C2C">
      <w:pPr>
        <w:jc w:val="both"/>
        <w:rPr>
          <w:rFonts w:ascii="Arial" w:hAnsi="Arial" w:cs="Arial"/>
          <w:sz w:val="16"/>
          <w:szCs w:val="16"/>
        </w:rPr>
      </w:pPr>
      <w:r w:rsidRPr="00463BCD">
        <w:rPr>
          <w:rFonts w:ascii="Arial" w:hAnsi="Arial" w:cs="Arial"/>
          <w:sz w:val="16"/>
          <w:szCs w:val="16"/>
        </w:rPr>
        <w:t xml:space="preserve">* </w:t>
      </w:r>
      <w:r>
        <w:rPr>
          <w:rFonts w:ascii="Arial" w:hAnsi="Arial" w:cs="Arial"/>
          <w:sz w:val="16"/>
          <w:szCs w:val="16"/>
        </w:rPr>
        <w:t>En este</w:t>
      </w:r>
      <w:r w:rsidRPr="00463BCD">
        <w:rPr>
          <w:rFonts w:ascii="Arial" w:hAnsi="Arial" w:cs="Arial"/>
          <w:sz w:val="16"/>
          <w:szCs w:val="16"/>
        </w:rPr>
        <w:t xml:space="preserve"> campo se consignará</w:t>
      </w:r>
      <w:r>
        <w:rPr>
          <w:rFonts w:ascii="Arial" w:hAnsi="Arial" w:cs="Arial"/>
          <w:sz w:val="16"/>
          <w:szCs w:val="16"/>
        </w:rPr>
        <w:t>n</w:t>
      </w:r>
      <w:r w:rsidRPr="00463BCD">
        <w:rPr>
          <w:rFonts w:ascii="Arial" w:hAnsi="Arial" w:cs="Arial"/>
          <w:sz w:val="16"/>
          <w:szCs w:val="16"/>
        </w:rPr>
        <w:t xml:space="preserve"> solo los valores nacionales o de representatividad geográfica más grande.</w:t>
      </w:r>
    </w:p>
    <w:sectPr w:rsidR="00682BDA" w:rsidRPr="00461C2C" w:rsidSect="00461C2C">
      <w:pgSz w:w="11906" w:h="16838"/>
      <w:pgMar w:top="1276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BDA"/>
    <w:rsid w:val="00057412"/>
    <w:rsid w:val="00146958"/>
    <w:rsid w:val="002F4E5D"/>
    <w:rsid w:val="00461C2C"/>
    <w:rsid w:val="00682BDA"/>
    <w:rsid w:val="008E25B6"/>
    <w:rsid w:val="00B70E1C"/>
    <w:rsid w:val="00D7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7DEB7-AF1A-45B9-857D-81DF409D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99"/>
    <w:qFormat/>
    <w:rsid w:val="00682BD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Castañeda Veliz, Carlos Celso</dc:creator>
  <cp:keywords/>
  <dc:description/>
  <cp:lastModifiedBy>Retuerto Peralta, Oshin Taqueshi</cp:lastModifiedBy>
  <cp:revision>3</cp:revision>
  <dcterms:created xsi:type="dcterms:W3CDTF">2017-01-13T13:38:00Z</dcterms:created>
  <dcterms:modified xsi:type="dcterms:W3CDTF">2017-01-13T13:42:00Z</dcterms:modified>
</cp:coreProperties>
</file>