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4E7BE" w14:textId="77777777" w:rsidR="00285EFA" w:rsidRDefault="005B3BDD">
      <w:pPr>
        <w:spacing w:before="74"/>
        <w:ind w:left="3273" w:right="2372"/>
        <w:jc w:val="center"/>
        <w:rPr>
          <w:b/>
          <w:sz w:val="28"/>
        </w:rPr>
      </w:pPr>
      <w:r>
        <w:rPr>
          <w:b/>
          <w:sz w:val="28"/>
        </w:rPr>
        <w:t>ANEXO N° 10</w:t>
      </w:r>
    </w:p>
    <w:p w14:paraId="5F6B382B" w14:textId="64DD0277" w:rsidR="00285EFA" w:rsidRDefault="005B3BDD">
      <w:pPr>
        <w:spacing w:before="4" w:after="19"/>
        <w:ind w:left="3273" w:right="2375"/>
        <w:jc w:val="center"/>
        <w:rPr>
          <w:b/>
          <w:sz w:val="24"/>
        </w:rPr>
      </w:pPr>
      <w:r>
        <w:rPr>
          <w:b/>
          <w:sz w:val="24"/>
        </w:rPr>
        <w:t>SOLICITUD DE SUSCRIPCIÓN DEL CONVENIO</w:t>
      </w:r>
      <w:r w:rsidR="00240848">
        <w:rPr>
          <w:b/>
          <w:sz w:val="24"/>
        </w:rPr>
        <w:t xml:space="preserve"> (incluye modelo de Carta de </w:t>
      </w:r>
      <w:r w:rsidR="00240848" w:rsidRPr="00240848">
        <w:rPr>
          <w:b/>
          <w:sz w:val="24"/>
        </w:rPr>
        <w:t>Autorización para la atención de requerimientos sobre la Cuenta de Ahorros del Titular designado por el NÚCLEO EJECUTOR</w:t>
      </w:r>
      <w:r w:rsidR="00240848">
        <w:rPr>
          <w:b/>
          <w:sz w:val="24"/>
        </w:rPr>
        <w:t>)</w:t>
      </w:r>
    </w:p>
    <w:p w14:paraId="2F56A2C9" w14:textId="77777777" w:rsidR="00285EFA" w:rsidRDefault="00C470C4">
      <w:pPr>
        <w:pStyle w:val="Textoindependiente"/>
        <w:spacing w:line="30" w:lineRule="exact"/>
        <w:ind w:left="1658"/>
        <w:rPr>
          <w:sz w:val="3"/>
        </w:rPr>
      </w:pPr>
      <w:r>
        <w:rPr>
          <w:noProof/>
          <w:sz w:val="3"/>
          <w:lang w:val="es-PE" w:eastAsia="es-PE" w:bidi="ar-SA"/>
        </w:rPr>
        <mc:AlternateContent>
          <mc:Choice Requires="wpg">
            <w:drawing>
              <wp:inline distT="0" distB="0" distL="0" distR="0" wp14:anchorId="67259934" wp14:editId="2873486B">
                <wp:extent cx="5437505" cy="18415"/>
                <wp:effectExtent l="14605" t="8890" r="15240" b="1270"/>
                <wp:docPr id="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7505" cy="18415"/>
                          <a:chOff x="0" y="0"/>
                          <a:chExt cx="8563" cy="29"/>
                        </a:xfrm>
                      </wpg:grpSpPr>
                      <wps:wsp>
                        <wps:cNvPr id="1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856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AB2A639" id="Group 6" o:spid="_x0000_s1026" style="width:428.15pt;height:1.45pt;mso-position-horizontal-relative:char;mso-position-vertical-relative:line" coordsize="8563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iaZhwIAAJUFAAAOAAAAZHJzL2Uyb0RvYy54bWykVF1v2yAUfZ+0/4D8ntpOndS1mlRTnPSl&#10;WyO1+wEEsI2GAQGNE03777uAk67tS9XlgVx8Pzj3nAs3t4deoD0zliu5SPKLLEFMEkW5bBfJz6fN&#10;pEyQdVhSLJRki+TIbHK7/PrlZtAVm6pOCcoMgiLSVoNeJJ1zukpTSzrWY3uhNJPgbJTpsYOtaVNq&#10;8ADVe5FOs2yeDspQbRRh1sLXOjqTZajfNIy4h6axzCGxSACbC6sJ686v6fIGV63BuuNkhIE/gaLH&#10;XMKh51I1dhg9G/6uVM+JUVY17oKoPlVNwwkLPUA3efammzujnnXopa2GVp9pAmrf8PTpsuTHfmsQ&#10;p6DdNEES96BROBbNPTeDbisIuTP6UW9NbBDMe0V+WXCnb/1+38ZgtBu+Kwrl8LNTgZtDY3pfArpG&#10;hyDB8SwBOzhE4OOsuLyaZbMEEfDlZZHPokSkAx3fZZFuPeaVs/llTJpe+4wUV/G4AHGE5PuBMbMv&#10;TNr/Y/Kxw5oFgayn6cQkIIlM3nPJ0FUkMkSsZGSRHOTIIpJq1WHZslDr6aiBsTx04LFC0ZjiNxYk&#10;+CCreRFpO9EK9IC8ntMw8md2cKWNdXdM9cgbi0QA4iAW3t9bF4k8hXjtpNpwIeA7roREg9doWpYh&#10;wyrBqfd6pzXtbiUM2mN/8cJvlOVVmC9dY9vFuOCKwGHyJQ3HdAzT9Wg7zEW0oQMh/UHQIQAdrXjl&#10;fl9n1+tyXRaTYjpfT4qsriffNqtiMt/kV7P6sl6t6vyPx5wXVccpZdLDPl3/vPjYUIwPUby45wfg&#10;TFD6unoYSQB7+g+gYTijrHEyd4oet8aTPs5psMLdD2njO+Ufl3/3IerlNV3+BQAA//8DAFBLAwQU&#10;AAYACAAAACEA3eTxTdsAAAADAQAADwAAAGRycy9kb3ducmV2LnhtbEyPQWvCQBCF7wX/wzKF3uom&#10;iqJpNiJie5JCVRBvY3ZMgtnZkF2T+O+77aW9DDze471v0tVgatFR6yrLCuJxBII4t7riQsHx8P66&#10;AOE8ssbaMil4kINVNnpKMdG25y/q9r4QoYRdggpK75tESpeXZNCNbUMcvKttDfog20LqFvtQbmo5&#10;iaK5NFhxWCixoU1J+W1/Nwo+euzX03jb7W7XzeN8mH2edjEp9fI8rN9AeBr8Xxh+8AM6ZIHpYu+s&#10;nagVhEf87w3eYjafgrgomCxBZqn8z559AwAA//8DAFBLAQItABQABgAIAAAAIQC2gziS/gAAAOEB&#10;AAATAAAAAAAAAAAAAAAAAAAAAABbQ29udGVudF9UeXBlc10ueG1sUEsBAi0AFAAGAAgAAAAhADj9&#10;If/WAAAAlAEAAAsAAAAAAAAAAAAAAAAALwEAAF9yZWxzLy5yZWxzUEsBAi0AFAAGAAgAAAAhAFfS&#10;JpmHAgAAlQUAAA4AAAAAAAAAAAAAAAAALgIAAGRycy9lMm9Eb2MueG1sUEsBAi0AFAAGAAgAAAAh&#10;AN3k8U3bAAAAAwEAAA8AAAAAAAAAAAAAAAAA4QQAAGRycy9kb3ducmV2LnhtbFBLBQYAAAAABAAE&#10;APMAAADpBQAAAAA=&#10;">
                <v:line id="Line 7" o:spid="_x0000_s1027" style="position:absolute;visibility:visible;mso-wrap-style:square" from="0,14" to="8562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o6IMMAAADbAAAADwAAAGRycy9kb3ducmV2LnhtbERPTWvCQBC9C/0PyxR6azY1Ukp0IyVU&#10;KB5Ebel5zE6TtNnZmF1j9Ne7guBtHu9zZvPBNKKnztWWFbxEMQjiwuqaSwXfX4vnNxDOI2tsLJOC&#10;EzmYZw+jGabaHnlD/daXIoSwS1FB5X2bSumKigy6yLbEgfu1nUEfYFdK3eExhJtGjuP4VRqsOTRU&#10;2FJeUfG/PRgF+/Uy+ZM/kxWt+JycP/b5crLLlXp6HN6nIDwN/i6+uT91mJ/A9ZdwgMw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aOiDDAAAA2wAAAA8AAAAAAAAAAAAA&#10;AAAAoQIAAGRycy9kb3ducmV2LnhtbFBLBQYAAAAABAAEAPkAAACRAwAAAAA=&#10;" strokeweight="1.44pt"/>
                <w10:anchorlock/>
              </v:group>
            </w:pict>
          </mc:Fallback>
        </mc:AlternateContent>
      </w:r>
    </w:p>
    <w:p w14:paraId="29AFD8B4" w14:textId="77777777" w:rsidR="00285EFA" w:rsidRDefault="00285EFA">
      <w:pPr>
        <w:pStyle w:val="Textoindependiente"/>
        <w:spacing w:before="4"/>
        <w:rPr>
          <w:b/>
          <w:sz w:val="29"/>
        </w:rPr>
      </w:pPr>
    </w:p>
    <w:p w14:paraId="5A194981" w14:textId="77777777" w:rsidR="00285EFA" w:rsidRDefault="005B3BDD">
      <w:pPr>
        <w:pStyle w:val="Textoindependiente"/>
        <w:tabs>
          <w:tab w:val="left" w:leader="dot" w:pos="6680"/>
        </w:tabs>
        <w:spacing w:before="94"/>
        <w:ind w:left="1702"/>
      </w:pPr>
      <w:r>
        <w:t>………………………………,</w:t>
      </w:r>
      <w:r>
        <w:rPr>
          <w:spacing w:val="-2"/>
        </w:rPr>
        <w:t xml:space="preserve"> </w:t>
      </w:r>
      <w:r>
        <w:t>……..</w:t>
      </w:r>
      <w:r>
        <w:rPr>
          <w:spacing w:val="-1"/>
        </w:rPr>
        <w:t xml:space="preserve"> </w:t>
      </w:r>
      <w:r>
        <w:t>de</w:t>
      </w:r>
      <w:r>
        <w:tab/>
        <w:t>del 2020</w:t>
      </w:r>
    </w:p>
    <w:p w14:paraId="1725CB15" w14:textId="77777777" w:rsidR="00285EFA" w:rsidRDefault="005B3BDD">
      <w:pPr>
        <w:pStyle w:val="Textoindependiente"/>
        <w:spacing w:before="179" w:line="259" w:lineRule="auto"/>
        <w:ind w:left="1702" w:right="8517"/>
      </w:pPr>
      <w:r>
        <w:t>Señor Ministro</w:t>
      </w:r>
    </w:p>
    <w:p w14:paraId="1FECA9B7" w14:textId="77777777" w:rsidR="00285EFA" w:rsidRDefault="005B3BDD">
      <w:pPr>
        <w:pStyle w:val="Ttulo1"/>
        <w:spacing w:line="251" w:lineRule="exact"/>
      </w:pPr>
      <w:r>
        <w:t>Ministerio de Agricultura y Riego</w:t>
      </w:r>
    </w:p>
    <w:p w14:paraId="55379716" w14:textId="77777777" w:rsidR="00285EFA" w:rsidRDefault="005B3BDD">
      <w:pPr>
        <w:pStyle w:val="Textoindependiente"/>
        <w:spacing w:before="20"/>
        <w:ind w:left="1702"/>
      </w:pPr>
      <w:r>
        <w:rPr>
          <w:u w:val="single"/>
        </w:rPr>
        <w:t>Presente. -</w:t>
      </w:r>
    </w:p>
    <w:p w14:paraId="50AC1D61" w14:textId="77777777" w:rsidR="00285EFA" w:rsidRDefault="00285EFA">
      <w:pPr>
        <w:pStyle w:val="Textoindependiente"/>
        <w:rPr>
          <w:sz w:val="20"/>
        </w:rPr>
      </w:pPr>
    </w:p>
    <w:p w14:paraId="75EFEBC6" w14:textId="77777777" w:rsidR="00285EFA" w:rsidRDefault="00285EFA">
      <w:pPr>
        <w:pStyle w:val="Textoindependiente"/>
        <w:spacing w:before="4"/>
        <w:rPr>
          <w:sz w:val="19"/>
        </w:rPr>
      </w:pPr>
    </w:p>
    <w:p w14:paraId="10350D75" w14:textId="77777777" w:rsidR="00285EFA" w:rsidRDefault="005B3BDD">
      <w:pPr>
        <w:pStyle w:val="Textoindependiente"/>
        <w:tabs>
          <w:tab w:val="left" w:pos="3117"/>
        </w:tabs>
        <w:ind w:left="1702"/>
      </w:pPr>
      <w:r>
        <w:rPr>
          <w:b/>
        </w:rPr>
        <w:t>Asunto:</w:t>
      </w:r>
      <w:r>
        <w:rPr>
          <w:b/>
        </w:rPr>
        <w:tab/>
      </w:r>
      <w:r>
        <w:t>Solicitud de Suscripción de Convenio de Asignación</w:t>
      </w:r>
      <w:r>
        <w:rPr>
          <w:spacing w:val="-5"/>
        </w:rPr>
        <w:t xml:space="preserve"> </w:t>
      </w:r>
      <w:r>
        <w:t>Financiera</w:t>
      </w:r>
    </w:p>
    <w:p w14:paraId="5E52052A" w14:textId="77777777" w:rsidR="00285EFA" w:rsidRDefault="005B3BDD">
      <w:pPr>
        <w:pStyle w:val="Textoindependiente"/>
        <w:tabs>
          <w:tab w:val="left" w:pos="3329"/>
        </w:tabs>
        <w:spacing w:before="179" w:line="415" w:lineRule="auto"/>
        <w:ind w:left="1702" w:right="3970"/>
      </w:pPr>
      <w:r>
        <w:rPr>
          <w:b/>
        </w:rPr>
        <w:t>Referencia:</w:t>
      </w:r>
      <w:r>
        <w:rPr>
          <w:b/>
        </w:rPr>
        <w:tab/>
      </w:r>
      <w:r>
        <w:t>Indicar el Nombre del Núcleo Ejecutor De nuestra</w:t>
      </w:r>
      <w:r>
        <w:rPr>
          <w:spacing w:val="-1"/>
        </w:rPr>
        <w:t xml:space="preserve"> </w:t>
      </w:r>
      <w:r>
        <w:t>consideración:</w:t>
      </w:r>
    </w:p>
    <w:p w14:paraId="0B9CF6ED" w14:textId="1D84BC77" w:rsidR="00285EFA" w:rsidRDefault="005B3BDD">
      <w:pPr>
        <w:pStyle w:val="Textoindependiente"/>
        <w:tabs>
          <w:tab w:val="left" w:pos="3640"/>
          <w:tab w:val="left" w:pos="4670"/>
          <w:tab w:val="left" w:pos="5940"/>
          <w:tab w:val="left" w:pos="8778"/>
          <w:tab w:val="left" w:pos="8918"/>
          <w:tab w:val="left" w:pos="9533"/>
        </w:tabs>
        <w:spacing w:line="259" w:lineRule="auto"/>
        <w:ind w:left="1702" w:right="799"/>
        <w:jc w:val="both"/>
      </w:pPr>
      <w:r>
        <w:t>Tengo el agrado de dirigirme a Usted, en mi calidad de Presidente/a del Núcleo Ejecutor</w:t>
      </w:r>
      <w:r w:rsidR="00530984">
        <w:t xml:space="preserve"> </w:t>
      </w:r>
      <w:r>
        <w:t>“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”, ubicado en la</w:t>
      </w:r>
      <w:r>
        <w:rPr>
          <w:spacing w:val="31"/>
        </w:rPr>
        <w:t xml:space="preserve"> </w:t>
      </w:r>
      <w:r>
        <w:t>localidad/anexo/caserío</w:t>
      </w:r>
      <w:r>
        <w:rPr>
          <w:spacing w:val="34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 del</w:t>
      </w:r>
      <w:r>
        <w:rPr>
          <w:spacing w:val="8"/>
        </w:rPr>
        <w:t xml:space="preserve"> </w:t>
      </w:r>
      <w:r>
        <w:t>distrito</w:t>
      </w:r>
      <w:r>
        <w:rPr>
          <w:spacing w:val="34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de </w:t>
      </w:r>
      <w:r>
        <w:rPr>
          <w:spacing w:val="-8"/>
        </w:rPr>
        <w:t xml:space="preserve">la </w:t>
      </w:r>
      <w:r>
        <w:t>provincia</w:t>
      </w:r>
      <w:r>
        <w:rPr>
          <w:spacing w:val="1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del</w:t>
      </w:r>
      <w:r>
        <w:rPr>
          <w:spacing w:val="6"/>
        </w:rPr>
        <w:t xml:space="preserve"> </w:t>
      </w:r>
      <w:r>
        <w:t>departamento 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fin de solicitar la suscripción del Convenio para la asignación de recursos para la ejecución de Actividades de mantenimiento de riego de canales y drenes, según acuerdos del Acta de Asamblea de Constitución de este Núcleo</w:t>
      </w:r>
      <w:r>
        <w:rPr>
          <w:spacing w:val="-4"/>
        </w:rPr>
        <w:t xml:space="preserve"> </w:t>
      </w:r>
      <w:r w:rsidR="00340809">
        <w:t>Ejecutor de fecha …………………………</w:t>
      </w:r>
    </w:p>
    <w:p w14:paraId="1FB98D55" w14:textId="77777777" w:rsidR="00285EFA" w:rsidRDefault="00285EFA">
      <w:pPr>
        <w:pStyle w:val="Textoindependiente"/>
        <w:spacing w:before="1"/>
        <w:rPr>
          <w:sz w:val="23"/>
        </w:rPr>
      </w:pPr>
    </w:p>
    <w:p w14:paraId="2C6FC84D" w14:textId="77777777" w:rsidR="00285EFA" w:rsidRDefault="005B3BDD">
      <w:pPr>
        <w:pStyle w:val="Textoindependiente"/>
        <w:spacing w:before="1"/>
        <w:ind w:left="1702"/>
      </w:pPr>
      <w:r>
        <w:t>Para la adecuada suscripción del Convenio se adjunta lo siguiente:</w:t>
      </w:r>
    </w:p>
    <w:p w14:paraId="1CC9061F" w14:textId="77777777" w:rsidR="00285EFA" w:rsidRPr="00340809" w:rsidRDefault="00285EFA">
      <w:pPr>
        <w:pStyle w:val="Textoindependiente"/>
        <w:spacing w:before="8"/>
        <w:rPr>
          <w:sz w:val="21"/>
          <w:szCs w:val="21"/>
        </w:rPr>
      </w:pPr>
    </w:p>
    <w:p w14:paraId="3862A7EE" w14:textId="7859D59F" w:rsidR="00340809" w:rsidRPr="00340809" w:rsidRDefault="00340809" w:rsidP="00340809">
      <w:pPr>
        <w:pStyle w:val="Prrafodelista"/>
        <w:numPr>
          <w:ilvl w:val="0"/>
          <w:numId w:val="2"/>
        </w:numPr>
        <w:tabs>
          <w:tab w:val="left" w:pos="2415"/>
        </w:tabs>
        <w:spacing w:before="1" w:line="244" w:lineRule="auto"/>
        <w:ind w:right="801"/>
        <w:rPr>
          <w:sz w:val="21"/>
          <w:szCs w:val="21"/>
        </w:rPr>
      </w:pPr>
      <w:r w:rsidRPr="00340809">
        <w:rPr>
          <w:rFonts w:eastAsiaTheme="minorHAnsi"/>
          <w:sz w:val="21"/>
          <w:szCs w:val="21"/>
          <w:lang w:val="es-PE" w:eastAsia="en-US" w:bidi="ar-SA"/>
        </w:rPr>
        <w:t>Acta de Asamblea General de constitución del núcleo ejecutor de actividades mantenimiento</w:t>
      </w:r>
      <w:r w:rsidRPr="00340809">
        <w:rPr>
          <w:rFonts w:eastAsiaTheme="minorHAnsi"/>
          <w:sz w:val="21"/>
          <w:szCs w:val="21"/>
          <w:lang w:val="es-PE" w:eastAsia="en-US" w:bidi="ar-SA"/>
        </w:rPr>
        <w:t xml:space="preserve"> </w:t>
      </w:r>
      <w:r w:rsidRPr="00340809">
        <w:rPr>
          <w:rFonts w:eastAsiaTheme="minorHAnsi"/>
          <w:sz w:val="21"/>
          <w:szCs w:val="21"/>
          <w:lang w:val="es-PE" w:eastAsia="en-US" w:bidi="ar-SA"/>
        </w:rPr>
        <w:t>de canales de riego y drenes, el Anexo A del Acta, que incluye la relación de actividades,</w:t>
      </w:r>
      <w:r w:rsidRPr="00340809">
        <w:rPr>
          <w:rFonts w:eastAsiaTheme="minorHAnsi"/>
          <w:sz w:val="21"/>
          <w:szCs w:val="21"/>
          <w:lang w:val="es-PE" w:eastAsia="en-US" w:bidi="ar-SA"/>
        </w:rPr>
        <w:t xml:space="preserve"> d</w:t>
      </w:r>
      <w:r w:rsidRPr="00340809">
        <w:rPr>
          <w:rFonts w:eastAsiaTheme="minorHAnsi"/>
          <w:sz w:val="21"/>
          <w:szCs w:val="21"/>
          <w:lang w:val="es-PE" w:eastAsia="en-US" w:bidi="ar-SA"/>
        </w:rPr>
        <w:t>ebidamente certificada por el Notario Público, Juez de Paz o Autoridad Local Competente</w:t>
      </w:r>
      <w:r w:rsidRPr="00340809">
        <w:rPr>
          <w:rFonts w:eastAsiaTheme="minorHAnsi"/>
          <w:sz w:val="21"/>
          <w:szCs w:val="21"/>
          <w:lang w:val="es-PE" w:eastAsia="en-US" w:bidi="ar-SA"/>
        </w:rPr>
        <w:t>.</w:t>
      </w:r>
    </w:p>
    <w:p w14:paraId="383C3213" w14:textId="77777777" w:rsidR="00340809" w:rsidRPr="00340809" w:rsidRDefault="00340809" w:rsidP="00340809">
      <w:pPr>
        <w:pStyle w:val="Prrafodelista"/>
        <w:tabs>
          <w:tab w:val="left" w:pos="2415"/>
        </w:tabs>
        <w:spacing w:before="1" w:line="244" w:lineRule="auto"/>
        <w:ind w:right="801" w:firstLine="0"/>
        <w:rPr>
          <w:sz w:val="21"/>
          <w:szCs w:val="21"/>
        </w:rPr>
      </w:pPr>
    </w:p>
    <w:p w14:paraId="66FCA262" w14:textId="77777777" w:rsidR="00285EFA" w:rsidRDefault="005B3BDD">
      <w:pPr>
        <w:pStyle w:val="Prrafodelista"/>
        <w:numPr>
          <w:ilvl w:val="0"/>
          <w:numId w:val="2"/>
        </w:numPr>
        <w:tabs>
          <w:tab w:val="left" w:pos="2415"/>
        </w:tabs>
        <w:spacing w:before="1" w:line="244" w:lineRule="auto"/>
        <w:ind w:right="801"/>
      </w:pPr>
      <w:r>
        <w:t>Copia del Documento Nacional de Identidad de todos los representantes de este</w:t>
      </w:r>
      <w:r>
        <w:rPr>
          <w:spacing w:val="1"/>
        </w:rPr>
        <w:t xml:space="preserve"> </w:t>
      </w:r>
      <w:r>
        <w:t>Núcleo</w:t>
      </w:r>
    </w:p>
    <w:p w14:paraId="04EE829D" w14:textId="77777777" w:rsidR="00285EFA" w:rsidRDefault="00285EFA">
      <w:pPr>
        <w:pStyle w:val="Textoindependiente"/>
        <w:spacing w:before="4"/>
      </w:pPr>
    </w:p>
    <w:p w14:paraId="4D1581EC" w14:textId="77777777" w:rsidR="00285EFA" w:rsidRDefault="005B3BDD">
      <w:pPr>
        <w:pStyle w:val="Prrafodelista"/>
        <w:numPr>
          <w:ilvl w:val="0"/>
          <w:numId w:val="2"/>
        </w:numPr>
        <w:tabs>
          <w:tab w:val="left" w:pos="2415"/>
        </w:tabs>
        <w:spacing w:line="244" w:lineRule="auto"/>
      </w:pPr>
      <w:r>
        <w:t>Copia del Documento Nacional de Id</w:t>
      </w:r>
      <w:bookmarkStart w:id="0" w:name="_GoBack"/>
      <w:bookmarkEnd w:id="0"/>
      <w:r>
        <w:t>entidad de todos los representantes del Comité de Vigilancia de este</w:t>
      </w:r>
      <w:r>
        <w:rPr>
          <w:spacing w:val="-3"/>
        </w:rPr>
        <w:t xml:space="preserve"> </w:t>
      </w:r>
      <w:r>
        <w:t>Núcleo.</w:t>
      </w:r>
    </w:p>
    <w:p w14:paraId="4D26201D" w14:textId="77777777" w:rsidR="00285EFA" w:rsidRDefault="00285EFA">
      <w:pPr>
        <w:pStyle w:val="Textoindependiente"/>
        <w:spacing w:before="5"/>
      </w:pPr>
    </w:p>
    <w:p w14:paraId="4AAAC928" w14:textId="77777777" w:rsidR="00285EFA" w:rsidRDefault="005B3BDD">
      <w:pPr>
        <w:pStyle w:val="Prrafodelista"/>
        <w:numPr>
          <w:ilvl w:val="0"/>
          <w:numId w:val="1"/>
        </w:numPr>
        <w:tabs>
          <w:tab w:val="left" w:pos="2414"/>
          <w:tab w:val="left" w:pos="2415"/>
        </w:tabs>
        <w:spacing w:line="244" w:lineRule="auto"/>
        <w:ind w:right="799"/>
        <w:jc w:val="left"/>
      </w:pPr>
      <w:r>
        <w:t>Relación de Integrantes del Núcleo, que consta como anexo del acta de asamblea de</w:t>
      </w:r>
      <w:r>
        <w:rPr>
          <w:spacing w:val="-3"/>
        </w:rPr>
        <w:t xml:space="preserve"> </w:t>
      </w:r>
      <w:r>
        <w:t>constitución.</w:t>
      </w:r>
    </w:p>
    <w:p w14:paraId="14F3EE75" w14:textId="77777777" w:rsidR="00285EFA" w:rsidRDefault="00285EFA">
      <w:pPr>
        <w:pStyle w:val="Textoindependiente"/>
        <w:spacing w:before="2"/>
      </w:pPr>
    </w:p>
    <w:p w14:paraId="6D0FB9B2" w14:textId="77777777" w:rsidR="00285EFA" w:rsidRDefault="005B3BDD">
      <w:pPr>
        <w:pStyle w:val="Prrafodelista"/>
        <w:numPr>
          <w:ilvl w:val="0"/>
          <w:numId w:val="1"/>
        </w:numPr>
        <w:tabs>
          <w:tab w:val="left" w:pos="2414"/>
          <w:tab w:val="left" w:pos="2415"/>
          <w:tab w:val="left" w:pos="7692"/>
        </w:tabs>
        <w:spacing w:line="244" w:lineRule="auto"/>
        <w:ind w:right="802"/>
        <w:jc w:val="left"/>
      </w:pPr>
      <w:r>
        <w:t>Relación  de  actividades  a  cargo  de</w:t>
      </w:r>
      <w:r>
        <w:rPr>
          <w:spacing w:val="-16"/>
        </w:rPr>
        <w:t xml:space="preserve"> </w:t>
      </w:r>
      <w:r>
        <w:t>este</w:t>
      </w:r>
      <w:r>
        <w:rPr>
          <w:spacing w:val="49"/>
        </w:rPr>
        <w:t xml:space="preserve"> </w:t>
      </w:r>
      <w:r>
        <w:t>Núcleo,</w:t>
      </w:r>
      <w:r>
        <w:tab/>
        <w:t>incluidas en la mediante Resolución Viceministerial XX – 2020 –</w:t>
      </w:r>
      <w:r>
        <w:rPr>
          <w:spacing w:val="-5"/>
        </w:rPr>
        <w:t xml:space="preserve"> </w:t>
      </w:r>
      <w:r>
        <w:t>MINAGRI/DM/DVDIAR.</w:t>
      </w:r>
    </w:p>
    <w:p w14:paraId="0F53CE8A" w14:textId="77777777" w:rsidR="00C470C4" w:rsidRDefault="00C470C4" w:rsidP="00C470C4">
      <w:pPr>
        <w:pStyle w:val="Prrafodelista"/>
      </w:pPr>
    </w:p>
    <w:p w14:paraId="1D2734C4" w14:textId="21F889F1" w:rsidR="00C470C4" w:rsidRDefault="00C470C4" w:rsidP="00C470C4">
      <w:pPr>
        <w:pStyle w:val="Prrafodelista"/>
        <w:numPr>
          <w:ilvl w:val="0"/>
          <w:numId w:val="1"/>
        </w:numPr>
        <w:tabs>
          <w:tab w:val="left" w:pos="2414"/>
          <w:tab w:val="left" w:pos="2415"/>
          <w:tab w:val="left" w:pos="7692"/>
        </w:tabs>
        <w:spacing w:line="244" w:lineRule="auto"/>
        <w:ind w:right="802"/>
      </w:pPr>
      <w:r>
        <w:t>Carta de autorización del representante del Núcleo Ejecutor Titular de la Cuenta</w:t>
      </w:r>
      <w:r w:rsidRPr="006042D4">
        <w:t xml:space="preserve"> </w:t>
      </w:r>
      <w:r>
        <w:t xml:space="preserve">de Ahorros designado por el NÚCLEO EJECUTOR </w:t>
      </w:r>
      <w:r w:rsidR="00240848">
        <w:t>denominado “………………………...”</w:t>
      </w:r>
      <w:r>
        <w:t xml:space="preserve"> p</w:t>
      </w:r>
      <w:r w:rsidRPr="006042D4">
        <w:t>ara la a</w:t>
      </w:r>
      <w:r>
        <w:t>tención de requerimientos.</w:t>
      </w:r>
      <w:r w:rsidR="00240848">
        <w:t xml:space="preserve"> (según modelo adjunto)</w:t>
      </w:r>
    </w:p>
    <w:p w14:paraId="041FF243" w14:textId="77777777" w:rsidR="00285EFA" w:rsidRDefault="00285EFA">
      <w:pPr>
        <w:pStyle w:val="Textoindependiente"/>
        <w:spacing w:before="5"/>
        <w:rPr>
          <w:sz w:val="20"/>
        </w:rPr>
      </w:pPr>
    </w:p>
    <w:p w14:paraId="589DAA83" w14:textId="77777777" w:rsidR="00285EFA" w:rsidRDefault="005B3BDD">
      <w:pPr>
        <w:pStyle w:val="Textoindependiente"/>
        <w:spacing w:line="410" w:lineRule="auto"/>
        <w:ind w:left="1702" w:right="5411"/>
      </w:pPr>
      <w:r>
        <w:t xml:space="preserve">Sin otro particular, quedamos de Usted. </w:t>
      </w:r>
      <w:r>
        <w:lastRenderedPageBreak/>
        <w:t>Atentamente,</w:t>
      </w:r>
    </w:p>
    <w:p w14:paraId="33A349F1" w14:textId="77777777" w:rsidR="00285EFA" w:rsidRDefault="00C470C4">
      <w:pPr>
        <w:pStyle w:val="Ttulo1"/>
        <w:tabs>
          <w:tab w:val="left" w:pos="3079"/>
          <w:tab w:val="left" w:pos="8096"/>
          <w:tab w:val="left" w:pos="8363"/>
        </w:tabs>
        <w:spacing w:line="410" w:lineRule="auto"/>
        <w:ind w:right="2641"/>
      </w:pPr>
      <w:r>
        <w:rPr>
          <w:noProof/>
          <w:lang w:val="es-PE" w:eastAsia="es-PE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9ADF341" wp14:editId="515A0244">
                <wp:simplePos x="0" y="0"/>
                <wp:positionH relativeFrom="page">
                  <wp:posOffset>1080770</wp:posOffset>
                </wp:positionH>
                <wp:positionV relativeFrom="paragraph">
                  <wp:posOffset>880110</wp:posOffset>
                </wp:positionV>
                <wp:extent cx="1010285" cy="0"/>
                <wp:effectExtent l="0" t="0" r="0" b="0"/>
                <wp:wrapTopAndBottom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02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6B08858" id="Line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69.3pt" to="164.65pt,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+rwHAIAAEIEAAAOAAAAZHJzL2Uyb0RvYy54bWysU8GO2jAQvVfqP1i5QxIINBsRVlUCvdAW&#10;abcfYGyHWHVsyzYEVPXfO3YIYttLVZWDGWdm3ryZeV49XzqBzsxYrmQZpdMkQkwSRbk8ltG31+0k&#10;j5B1WFIslGRldGU2el6/f7fqdcFmqlWCMoMARNqi12XUOqeLOLakZR22U6WZBGejTIcdXM0xpgb3&#10;gN6JeJYky7hXhmqjCLMWvtaDM1oH/KZhxH1tGsscEmUE3Fw4TTgP/ozXK1wcDdYtJzca+B9YdJhL&#10;KHqHqrHD6GT4H1AdJ0ZZ1bgpUV2smoYTFnqAbtLkt25eWqxZ6AWGY/V9TPb/wZIv571BnMLuYDwS&#10;d7CjHZcMLfxoem0LiKjk3vjmyEW+6J0i3y2SqmqxPLJA8fWqIS31GfGbFH+xGgoc+s+KQgw+ORXm&#10;dGlM5yFhAugS1nG9r4NdHCLwMYWJzPJFhMjoi3ExJmpj3SemOuSNMhLAOQDj8846TwQXY4ivI9WW&#10;CxG2LSTqyyjP5/OQYJXg1Dt9mDXHQyUMOmOvl/ALXYHnMcwj19i2Q1xwDUoy6iRpqNIyTDc322Eu&#10;BhtYCekLQY/A82YNSvnxlDxt8k2eTbLZcjPJkrqefNxW2WS5TT8s6nldVXX603NOs6LllDLpaY+q&#10;TbO/U8Xt/Qx6u+v2Pp/4LXoYJJAd/wPpsGS/10EhB0WvezMuH4Qagm+Pyr+ExzvYj09//QsAAP//&#10;AwBQSwMEFAAGAAgAAAAhAKMrPc/fAAAACwEAAA8AAABkcnMvZG93bnJldi54bWxMj0FLxDAQhe+C&#10;/yGM4EXcxBbW3dp0ERdBRJa1iue0GdtiMylNulv99Y4g6G3ezOPN9/LN7HpxwDF0njRcLRQIpNrb&#10;jhoNry/3lysQIRqypveEGj4xwKY4PclNZv2RnvFQxkZwCIXMaGhjHDIpQ92iM2HhByS+vfvRmchy&#10;bKQdzZHDXS8TpZbSmY74Q2sGvGux/ignp+Frf7HdVU/N+uFRqnq/rcvpzXZan5/NtzcgIs7xzww/&#10;+IwOBTNVfiIbRM/6WiVs5SFdLUGwI03WKYjqdyOLXP7vUHwDAAD//wMAUEsBAi0AFAAGAAgAAAAh&#10;ALaDOJL+AAAA4QEAABMAAAAAAAAAAAAAAAAAAAAAAFtDb250ZW50X1R5cGVzXS54bWxQSwECLQAU&#10;AAYACAAAACEAOP0h/9YAAACUAQAACwAAAAAAAAAAAAAAAAAvAQAAX3JlbHMvLnJlbHNQSwECLQAU&#10;AAYACAAAACEAXgvq8BwCAABCBAAADgAAAAAAAAAAAAAAAAAuAgAAZHJzL2Uyb0RvYy54bWxQSwEC&#10;LQAUAAYACAAAACEAoys9z98AAAALAQAADwAAAAAAAAAAAAAAAAB2BAAAZHJzL2Rvd25yZXYueG1s&#10;UEsFBgAAAAAEAAQA8wAAAIIFAAAAAA=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PE" w:eastAsia="es-PE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15DC00" wp14:editId="32A591B1">
                <wp:simplePos x="0" y="0"/>
                <wp:positionH relativeFrom="page">
                  <wp:posOffset>2243455</wp:posOffset>
                </wp:positionH>
                <wp:positionV relativeFrom="paragraph">
                  <wp:posOffset>781685</wp:posOffset>
                </wp:positionV>
                <wp:extent cx="4679950" cy="304800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7"/>
                              <w:gridCol w:w="389"/>
                              <w:gridCol w:w="387"/>
                              <w:gridCol w:w="387"/>
                              <w:gridCol w:w="387"/>
                              <w:gridCol w:w="389"/>
                              <w:gridCol w:w="387"/>
                              <w:gridCol w:w="387"/>
                              <w:gridCol w:w="387"/>
                              <w:gridCol w:w="389"/>
                              <w:gridCol w:w="387"/>
                              <w:gridCol w:w="387"/>
                              <w:gridCol w:w="387"/>
                              <w:gridCol w:w="389"/>
                              <w:gridCol w:w="387"/>
                              <w:gridCol w:w="386"/>
                              <w:gridCol w:w="386"/>
                              <w:gridCol w:w="388"/>
                              <w:gridCol w:w="386"/>
                            </w:tblGrid>
                            <w:tr w:rsidR="00285EFA" w14:paraId="5D7FAD91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387" w:type="dxa"/>
                                </w:tcPr>
                                <w:p w14:paraId="392B0D3E" w14:textId="77777777" w:rsidR="00285EFA" w:rsidRDefault="00285E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 w14:paraId="43A7D74B" w14:textId="77777777" w:rsidR="00285EFA" w:rsidRDefault="00285E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18FB34EF" w14:textId="77777777" w:rsidR="00285EFA" w:rsidRDefault="00285E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782A82BF" w14:textId="77777777" w:rsidR="00285EFA" w:rsidRDefault="00285E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11E6D5FF" w14:textId="77777777" w:rsidR="00285EFA" w:rsidRDefault="00285E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 w14:paraId="5FAC4DCF" w14:textId="77777777" w:rsidR="00285EFA" w:rsidRDefault="00285E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7031E48C" w14:textId="77777777" w:rsidR="00285EFA" w:rsidRDefault="00285E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4519D3B5" w14:textId="77777777" w:rsidR="00285EFA" w:rsidRDefault="00285E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0ADBA28B" w14:textId="77777777" w:rsidR="00285EFA" w:rsidRDefault="00285E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 w14:paraId="26F77588" w14:textId="77777777" w:rsidR="00285EFA" w:rsidRDefault="005B3BDD">
                                  <w:pPr>
                                    <w:pStyle w:val="TableParagraph"/>
                                    <w:spacing w:line="440" w:lineRule="exact"/>
                                    <w:ind w:left="104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7E649D5F" w14:textId="77777777" w:rsidR="00285EFA" w:rsidRDefault="00285E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74F643D7" w14:textId="77777777" w:rsidR="00285EFA" w:rsidRDefault="00285E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2695728A" w14:textId="77777777" w:rsidR="00285EFA" w:rsidRDefault="00285E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 w14:paraId="4E57CD1B" w14:textId="77777777" w:rsidR="00285EFA" w:rsidRDefault="00285E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19646EC3" w14:textId="77777777" w:rsidR="00285EFA" w:rsidRDefault="00285E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3CF9DC2C" w14:textId="77777777" w:rsidR="00285EFA" w:rsidRDefault="00285E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588059B3" w14:textId="77777777" w:rsidR="00285EFA" w:rsidRDefault="00285E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</w:tcPr>
                                <w:p w14:paraId="4EFE2070" w14:textId="77777777" w:rsidR="00285EFA" w:rsidRDefault="00285E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062F3E8F" w14:textId="77777777" w:rsidR="00285EFA" w:rsidRDefault="00285EF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3287AB" w14:textId="77777777" w:rsidR="00285EFA" w:rsidRDefault="00285EF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15DC0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6.65pt;margin-top:61.55pt;width:368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2SsrQIAAKkFAAAOAAAAZHJzL2Uyb0RvYy54bWysVNuOmzAQfa/Uf7D8zgJZ5wJaskpCqCpt&#10;L9JuP8ABE6yCTW0nsF313zs2IdnLS9WWB2uwx2cu53hubvumRkemNJciweFVgBETuSy42Cf420Pm&#10;LTDShoqC1lKwBD8yjW+X79/ddG3MJrKSdcEUAhCh465NcGVMG/u+zivWUH0lWybgsJSqoQZ+1d4v&#10;FO0Avan9SRDM/E6qolUyZ1rDbjoc4qXDL0uWmy9lqZlBdYIhN+NW5dadXf3lDY33irYVz09p0L/I&#10;oqFcQNAzVEoNRQfF30A1PFdSy9Jc5bLxZVnynLkaoJoweFXNfUVb5mqB5uj23Cb9/2Dzz8evCvEi&#10;wUCUoA1Q9MB6g9ayR8R2p2t1DE73LbiZHraBZVepbu9k/l0jITcVFXu2Ukp2FaMFZBfam/6zqwOO&#10;tiC77pMsIAw9GOmA+lI1tnXQDATowNLjmRmbSg6bZDaPoikc5XB2HZBF4KjzaTzebpU2H5hskDUS&#10;rIB5h06Pd9rYbGg8uthgQma8rh37tXixAY7DDsSGq/bMZuHIfIqCaLvYLohHJrOtR4I09VbZhniz&#10;LJxP0+t0s0nDXzZuSOKKFwUTNsworJD8GXEniQ+SOEtLy5oXFs6mpNV+t6kVOlIQduY+13M4ubj5&#10;L9NwTYBaXpUUTkiwnkReNlvMPZKRqRfNg4UXhNE6mgUkImn2sqQ7Lti/l4S6BEfTyXQQ0yXpV7UF&#10;7ntbG40bbmB01LwB7Z6daGwluBWFo9ZQXg/2s1bY9C+tALpHop1grUYHtZp+1wOKVfFOFo8gXSVB&#10;WSBCmHdgVFL9xKiD2ZFg/eNAFcOo/ihA/nbQjIYajd1oUJHD1QQbjAZzY4aBdGgV31eAPDwwIVfw&#10;REru1HvJ4vSwYB64Ik6zyw6c5//O6zJhl78BAAD//wMAUEsDBBQABgAIAAAAIQCMtLdE4AAAAAwB&#10;AAAPAAAAZHJzL2Rvd25yZXYueG1sTI9BT8MwDIXvSPyHyEjcWNJVDFaaThOCExKiKweOaeu10Rqn&#10;NNlW/j3eCW6239Pz9/LN7AZxwilYTxqShQKB1PjWUqfhs3q9ewQRoqHWDJ5Qww8G2BTXV7nJWn+m&#10;Ek+72AkOoZAZDX2MYyZlaHp0Jiz8iMTa3k/ORF6nTraTOXO4G+RSqZV0xhJ/6M2Izz02h93Radh+&#10;Ufliv9/rj3Jf2qpaK3pbHbS+vZm3TyAizvHPDBd8RoeCmWp/pDaIQUN6n6ZsZWGZJiAuDrVWfKp5&#10;ekgSkEUu/5cofgEAAP//AwBQSwECLQAUAAYACAAAACEAtoM4kv4AAADhAQAAEwAAAAAAAAAAAAAA&#10;AAAAAAAAW0NvbnRlbnRfVHlwZXNdLnhtbFBLAQItABQABgAIAAAAIQA4/SH/1gAAAJQBAAALAAAA&#10;AAAAAAAAAAAAAC8BAABfcmVscy8ucmVsc1BLAQItABQABgAIAAAAIQDdN2SsrQIAAKkFAAAOAAAA&#10;AAAAAAAAAAAAAC4CAABkcnMvZTJvRG9jLnhtbFBLAQItABQABgAIAAAAIQCMtLdE4AAAAAwBAAAP&#10;AAAAAAAAAAAAAAAAAAc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7"/>
                        <w:gridCol w:w="389"/>
                        <w:gridCol w:w="387"/>
                        <w:gridCol w:w="387"/>
                        <w:gridCol w:w="387"/>
                        <w:gridCol w:w="389"/>
                        <w:gridCol w:w="387"/>
                        <w:gridCol w:w="387"/>
                        <w:gridCol w:w="387"/>
                        <w:gridCol w:w="389"/>
                        <w:gridCol w:w="387"/>
                        <w:gridCol w:w="387"/>
                        <w:gridCol w:w="387"/>
                        <w:gridCol w:w="389"/>
                        <w:gridCol w:w="387"/>
                        <w:gridCol w:w="386"/>
                        <w:gridCol w:w="386"/>
                        <w:gridCol w:w="388"/>
                        <w:gridCol w:w="386"/>
                      </w:tblGrid>
                      <w:tr w:rsidR="00285EFA" w14:paraId="5D7FAD91" w14:textId="77777777">
                        <w:trPr>
                          <w:trHeight w:val="460"/>
                        </w:trPr>
                        <w:tc>
                          <w:tcPr>
                            <w:tcW w:w="387" w:type="dxa"/>
                          </w:tcPr>
                          <w:p w14:paraId="392B0D3E" w14:textId="77777777" w:rsidR="00285EFA" w:rsidRDefault="00285E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</w:tcPr>
                          <w:p w14:paraId="43A7D74B" w14:textId="77777777" w:rsidR="00285EFA" w:rsidRDefault="00285E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87" w:type="dxa"/>
                          </w:tcPr>
                          <w:p w14:paraId="18FB34EF" w14:textId="77777777" w:rsidR="00285EFA" w:rsidRDefault="00285E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87" w:type="dxa"/>
                          </w:tcPr>
                          <w:p w14:paraId="782A82BF" w14:textId="77777777" w:rsidR="00285EFA" w:rsidRDefault="00285E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87" w:type="dxa"/>
                          </w:tcPr>
                          <w:p w14:paraId="11E6D5FF" w14:textId="77777777" w:rsidR="00285EFA" w:rsidRDefault="00285E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</w:tcPr>
                          <w:p w14:paraId="5FAC4DCF" w14:textId="77777777" w:rsidR="00285EFA" w:rsidRDefault="00285E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87" w:type="dxa"/>
                          </w:tcPr>
                          <w:p w14:paraId="7031E48C" w14:textId="77777777" w:rsidR="00285EFA" w:rsidRDefault="00285E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87" w:type="dxa"/>
                          </w:tcPr>
                          <w:p w14:paraId="4519D3B5" w14:textId="77777777" w:rsidR="00285EFA" w:rsidRDefault="00285E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87" w:type="dxa"/>
                          </w:tcPr>
                          <w:p w14:paraId="0ADBA28B" w14:textId="77777777" w:rsidR="00285EFA" w:rsidRDefault="00285E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</w:tcPr>
                          <w:p w14:paraId="26F77588" w14:textId="77777777" w:rsidR="00285EFA" w:rsidRDefault="005B3BDD">
                            <w:pPr>
                              <w:pStyle w:val="TableParagraph"/>
                              <w:spacing w:line="440" w:lineRule="exact"/>
                              <w:ind w:left="104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87" w:type="dxa"/>
                          </w:tcPr>
                          <w:p w14:paraId="7E649D5F" w14:textId="77777777" w:rsidR="00285EFA" w:rsidRDefault="00285E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87" w:type="dxa"/>
                          </w:tcPr>
                          <w:p w14:paraId="74F643D7" w14:textId="77777777" w:rsidR="00285EFA" w:rsidRDefault="00285E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87" w:type="dxa"/>
                          </w:tcPr>
                          <w:p w14:paraId="2695728A" w14:textId="77777777" w:rsidR="00285EFA" w:rsidRDefault="00285E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</w:tcPr>
                          <w:p w14:paraId="4E57CD1B" w14:textId="77777777" w:rsidR="00285EFA" w:rsidRDefault="00285E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87" w:type="dxa"/>
                          </w:tcPr>
                          <w:p w14:paraId="19646EC3" w14:textId="77777777" w:rsidR="00285EFA" w:rsidRDefault="00285E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14:paraId="3CF9DC2C" w14:textId="77777777" w:rsidR="00285EFA" w:rsidRDefault="00285E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14:paraId="588059B3" w14:textId="77777777" w:rsidR="00285EFA" w:rsidRDefault="00285E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</w:tcPr>
                          <w:p w14:paraId="4EFE2070" w14:textId="77777777" w:rsidR="00285EFA" w:rsidRDefault="00285E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14:paraId="062F3E8F" w14:textId="77777777" w:rsidR="00285EFA" w:rsidRDefault="00285EF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063287AB" w14:textId="77777777" w:rsidR="00285EFA" w:rsidRDefault="00285EF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B3BDD">
        <w:t>FIRMA:</w:t>
      </w:r>
      <w:r w:rsidR="005B3BDD">
        <w:rPr>
          <w:u w:val="single"/>
        </w:rPr>
        <w:tab/>
      </w:r>
      <w:r w:rsidR="005B3BDD">
        <w:rPr>
          <w:u w:val="single"/>
        </w:rPr>
        <w:tab/>
      </w:r>
      <w:r w:rsidR="005B3BDD">
        <w:t xml:space="preserve"> NOMBRE</w:t>
      </w:r>
      <w:r w:rsidR="005B3BDD">
        <w:rPr>
          <w:spacing w:val="-7"/>
        </w:rPr>
        <w:t xml:space="preserve"> </w:t>
      </w:r>
      <w:r w:rsidR="005B3BDD">
        <w:t>DEL</w:t>
      </w:r>
      <w:r w:rsidR="005B3BDD">
        <w:rPr>
          <w:spacing w:val="-7"/>
        </w:rPr>
        <w:t xml:space="preserve"> </w:t>
      </w:r>
      <w:r w:rsidR="005B3BDD">
        <w:t>PRESIDENTE/A:</w:t>
      </w:r>
      <w:r w:rsidR="005B3BDD">
        <w:rPr>
          <w:spacing w:val="3"/>
        </w:rPr>
        <w:t xml:space="preserve"> </w:t>
      </w:r>
      <w:r w:rsidR="005B3BDD">
        <w:rPr>
          <w:u w:val="single"/>
        </w:rPr>
        <w:t xml:space="preserve"> </w:t>
      </w:r>
      <w:r w:rsidR="005B3BDD">
        <w:rPr>
          <w:u w:val="single"/>
        </w:rPr>
        <w:tab/>
      </w:r>
      <w:r w:rsidR="005B3BDD">
        <w:rPr>
          <w:u w:val="single"/>
        </w:rPr>
        <w:tab/>
      </w:r>
      <w:r w:rsidR="005B3BDD">
        <w:t xml:space="preserve"> DNI</w:t>
      </w:r>
      <w:r w:rsidR="005B3BDD">
        <w:tab/>
        <w:t>Nº:</w:t>
      </w:r>
    </w:p>
    <w:p w14:paraId="1A58810A" w14:textId="77777777" w:rsidR="00285EFA" w:rsidRDefault="00285EFA">
      <w:pPr>
        <w:spacing w:line="410" w:lineRule="auto"/>
        <w:sectPr w:rsidR="00285EFA">
          <w:headerReference w:type="default" r:id="rId7"/>
          <w:footerReference w:type="default" r:id="rId8"/>
          <w:type w:val="continuous"/>
          <w:pgSz w:w="11910" w:h="16840"/>
          <w:pgMar w:top="1320" w:right="900" w:bottom="1100" w:left="0" w:header="720" w:footer="916" w:gutter="0"/>
          <w:cols w:space="720"/>
        </w:sectPr>
      </w:pPr>
    </w:p>
    <w:p w14:paraId="505B11FB" w14:textId="77777777" w:rsidR="00285EFA" w:rsidRDefault="00285EFA">
      <w:pPr>
        <w:pStyle w:val="Textoindependiente"/>
        <w:spacing w:before="5"/>
        <w:rPr>
          <w:b/>
          <w:sz w:val="4"/>
        </w:rPr>
      </w:pPr>
    </w:p>
    <w:p w14:paraId="50CDB09C" w14:textId="77777777" w:rsidR="00285EFA" w:rsidRDefault="00C470C4">
      <w:pPr>
        <w:pStyle w:val="Textoindependiente"/>
        <w:spacing w:line="20" w:lineRule="exact"/>
        <w:ind w:left="1695"/>
        <w:rPr>
          <w:sz w:val="2"/>
        </w:rPr>
      </w:pPr>
      <w:r>
        <w:rPr>
          <w:noProof/>
          <w:sz w:val="2"/>
          <w:lang w:val="es-PE" w:eastAsia="es-PE" w:bidi="ar-SA"/>
        </w:rPr>
        <mc:AlternateContent>
          <mc:Choice Requires="wpg">
            <w:drawing>
              <wp:inline distT="0" distB="0" distL="0" distR="0" wp14:anchorId="14D2F4CB" wp14:editId="7C05B9C7">
                <wp:extent cx="2487295" cy="8890"/>
                <wp:effectExtent l="9525" t="7620" r="8255" b="254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7295" cy="8890"/>
                          <a:chOff x="0" y="0"/>
                          <a:chExt cx="3917" cy="14"/>
                        </a:xfrm>
                      </wpg:grpSpPr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917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6CBE67F" id="Group 2" o:spid="_x0000_s1026" style="width:195.85pt;height:.7pt;mso-position-horizontal-relative:char;mso-position-vertical-relative:line" coordsize="391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ybffwIAAJAFAAAOAAAAZHJzL2Uyb0RvYy54bWykVNtu2zAMfR+wfxD8njpO3FyMOsUQJ33p&#10;1gDtPkCR5AtmS4KkxgmG/fsoyknX9qXo8qBIJnl0eEjq5vbYteQgjG2UzKPkahwRIZnijazy6OfT&#10;drSIiHVUctoqKfLoJGx0u/r65abXmZioWrVcGAIg0ma9zqPaOZ3FsWW16Ki9UlpIMJbKdNTB0VQx&#10;N7QH9K6NJ+PxLO6V4dooJqyFr0UwRivEL0vB3ENZWuFIm0fAzeFqcN37NV7d0KwyVNcNG2jQT7Do&#10;aCPh0gtUQR0lz6Z5B9U1zCirSnfFVBersmyYwBwgm2T8Jps7o5415lJlfaUvMoG0b3T6NCz7cdgZ&#10;0vA8SiMiaQclwlvJxEvT6yoDjzujH/XOhPxge6/YLwvm+K3dn6vgTPb9d8UBjj47hdIcS9N5CEia&#10;HLECp0sFxNERBh8n6WI+WV5HhIFtsVgOBWI1VPFdEKs3Q9h0mcxDTJJ63jHNwm3IcGDk04Emsy86&#10;2v/T8bGmWmB5rFdp0HF21vG+kYJMg4zosJZBQ3aUg4ZEqnVNZSUQ6umkQa8EE/BUATOE+IOFAnxQ&#10;07lHoNlZ0xdxUM2LNjTTxro7oTriN3nUAmGsFD3cWxdkPLt4QKm2TdsiditJ7ws0nWKAVW3DvdG7&#10;WVPt160hB+pnDn9DTV65eeSC2jr4oSnwhqaXHG+pBeWbYe9o04Y9JNDKIUHgeU4Vp+33crzcLDaL&#10;dJROZptROi6K0bftOh3Ntsn8upgW63WR/PGckzSrG86F9LTPk5+kH+uI4Q0KM3uZ/Ys+8Wt07Eeo&#10;xvkfSUNnhqKGttwrftoZr/nQpLjDscew4Yny78q/Z/R6eUhXfwEAAP//AwBQSwMEFAAGAAgAAAAh&#10;ACJbni3bAAAAAwEAAA8AAABkcnMvZG93bnJldi54bWxMj09Lw0AQxe+C32EZwZvdxPo3ZlNKUU9F&#10;sBXE2zQ7TUKzsyG7TdJv7+hFLw+G93jvN/licq0aqA+NZwPpLAFFXHrbcGXgY/ty9QAqRGSLrWcy&#10;cKIAi+L8LMfM+pHfadjESkkJhwwN1DF2mdahrMlhmPmOWLy97x1GOftK2x5HKXetvk6SO+2wYVmo&#10;saNVTeVhc3QGXkccl/P0eVgf9qvT1/b27XOdkjGXF9PyCVSkKf6F4Qdf0KEQpp0/sg2qNSCPxF8V&#10;b/6Y3oPaSegGdJHr/+zFNwAAAP//AwBQSwECLQAUAAYACAAAACEAtoM4kv4AAADhAQAAEwAAAAAA&#10;AAAAAAAAAAAAAAAAW0NvbnRlbnRfVHlwZXNdLnhtbFBLAQItABQABgAIAAAAIQA4/SH/1gAAAJQB&#10;AAALAAAAAAAAAAAAAAAAAC8BAABfcmVscy8ucmVsc1BLAQItABQABgAIAAAAIQAoAybffwIAAJAF&#10;AAAOAAAAAAAAAAAAAAAAAC4CAABkcnMvZTJvRG9jLnhtbFBLAQItABQABgAIAAAAIQAiW54t2wAA&#10;AAMBAAAPAAAAAAAAAAAAAAAAANkEAABkcnMvZG93bnJldi54bWxQSwUGAAAAAAQABADzAAAA4QUA&#10;AAAA&#10;">
                <v:line id="Line 3" o:spid="_x0000_s1027" style="position:absolute;visibility:visible;mso-wrap-style:square" from="0,7" to="3917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RikMQAAADaAAAADwAAAGRycy9kb3ducmV2LnhtbESP3WqDQBSE7wt9h+UUciPN2jZIMVml&#10;BIRAoGB+7g/uidq4Z627VfP22UKhl8PMfMNs8tl0YqTBtZYVvCxjEMSV1S3XCk7H4vkdhPPIGjvL&#10;pOBGDvLs8WGDqbYTlzQefC0ChF2KChrv+1RKVzVk0C1tTxy8ix0M+iCHWuoBpwA3nXyN40QabDks&#10;NNjTtqHqevgxCvbR6vq9/TqZaCzezrui+8RyFSm1eJo/1iA8zf4//NfeaQUJ/F4JN0Bm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NGKQxAAAANoAAAAPAAAAAAAAAAAA&#10;AAAAAKECAABkcnMvZG93bnJldi54bWxQSwUGAAAAAAQABAD5AAAAkgMAAAAA&#10;" strokeweight=".24536mm"/>
                <w10:anchorlock/>
              </v:group>
            </w:pict>
          </mc:Fallback>
        </mc:AlternateContent>
      </w:r>
    </w:p>
    <w:p w14:paraId="7DFD361F" w14:textId="77777777" w:rsidR="00285EFA" w:rsidRDefault="00285EFA">
      <w:pPr>
        <w:pStyle w:val="Textoindependiente"/>
        <w:spacing w:before="2"/>
        <w:rPr>
          <w:b/>
          <w:sz w:val="7"/>
        </w:rPr>
      </w:pPr>
    </w:p>
    <w:p w14:paraId="76124137" w14:textId="77777777" w:rsidR="00285EFA" w:rsidRDefault="005B3BDD">
      <w:pPr>
        <w:spacing w:before="94" w:line="410" w:lineRule="auto"/>
        <w:ind w:left="1702" w:right="7258"/>
        <w:rPr>
          <w:b/>
        </w:rPr>
      </w:pPr>
      <w:r>
        <w:rPr>
          <w:b/>
        </w:rPr>
        <w:t>Número telefónico: Correo electrónico:</w:t>
      </w:r>
    </w:p>
    <w:p w14:paraId="355CC1DC" w14:textId="77777777" w:rsidR="00285EFA" w:rsidRDefault="00285EFA">
      <w:pPr>
        <w:pStyle w:val="Textoindependiente"/>
        <w:spacing w:before="7"/>
        <w:rPr>
          <w:b/>
          <w:sz w:val="7"/>
        </w:r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"/>
        <w:gridCol w:w="257"/>
        <w:gridCol w:w="259"/>
        <w:gridCol w:w="257"/>
        <w:gridCol w:w="259"/>
        <w:gridCol w:w="257"/>
        <w:gridCol w:w="259"/>
        <w:gridCol w:w="257"/>
        <w:gridCol w:w="260"/>
        <w:gridCol w:w="257"/>
        <w:gridCol w:w="259"/>
        <w:gridCol w:w="257"/>
        <w:gridCol w:w="259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9"/>
        <w:gridCol w:w="257"/>
        <w:gridCol w:w="257"/>
        <w:gridCol w:w="257"/>
        <w:gridCol w:w="257"/>
        <w:gridCol w:w="258"/>
        <w:gridCol w:w="257"/>
        <w:gridCol w:w="257"/>
        <w:gridCol w:w="257"/>
      </w:tblGrid>
      <w:tr w:rsidR="00285EFA" w14:paraId="095BD0CD" w14:textId="77777777">
        <w:trPr>
          <w:trHeight w:val="455"/>
        </w:trPr>
        <w:tc>
          <w:tcPr>
            <w:tcW w:w="259" w:type="dxa"/>
          </w:tcPr>
          <w:p w14:paraId="4285D789" w14:textId="77777777" w:rsidR="00285EFA" w:rsidRDefault="00285E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" w:type="dxa"/>
          </w:tcPr>
          <w:p w14:paraId="23AA689B" w14:textId="77777777" w:rsidR="00285EFA" w:rsidRDefault="00285E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" w:type="dxa"/>
          </w:tcPr>
          <w:p w14:paraId="5B7BC0DF" w14:textId="77777777" w:rsidR="00285EFA" w:rsidRDefault="00285E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" w:type="dxa"/>
          </w:tcPr>
          <w:p w14:paraId="35A31E8D" w14:textId="77777777" w:rsidR="00285EFA" w:rsidRDefault="00285E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" w:type="dxa"/>
          </w:tcPr>
          <w:p w14:paraId="4DD7E482" w14:textId="77777777" w:rsidR="00285EFA" w:rsidRDefault="00285E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" w:type="dxa"/>
          </w:tcPr>
          <w:p w14:paraId="6E662E88" w14:textId="77777777" w:rsidR="00285EFA" w:rsidRDefault="00285E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" w:type="dxa"/>
          </w:tcPr>
          <w:p w14:paraId="61141968" w14:textId="77777777" w:rsidR="00285EFA" w:rsidRDefault="00285E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" w:type="dxa"/>
          </w:tcPr>
          <w:p w14:paraId="5B1F8A50" w14:textId="77777777" w:rsidR="00285EFA" w:rsidRDefault="00285E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" w:type="dxa"/>
          </w:tcPr>
          <w:p w14:paraId="640A0F9A" w14:textId="77777777" w:rsidR="00285EFA" w:rsidRDefault="00285E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" w:type="dxa"/>
          </w:tcPr>
          <w:p w14:paraId="71058067" w14:textId="77777777" w:rsidR="00285EFA" w:rsidRDefault="00285E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" w:type="dxa"/>
          </w:tcPr>
          <w:p w14:paraId="7B1BDA1D" w14:textId="77777777" w:rsidR="00285EFA" w:rsidRDefault="00285E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" w:type="dxa"/>
          </w:tcPr>
          <w:p w14:paraId="768B7D8C" w14:textId="77777777" w:rsidR="00285EFA" w:rsidRDefault="00285E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" w:type="dxa"/>
          </w:tcPr>
          <w:p w14:paraId="605C5D2B" w14:textId="77777777" w:rsidR="00285EFA" w:rsidRDefault="00285E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" w:type="dxa"/>
          </w:tcPr>
          <w:p w14:paraId="526F1775" w14:textId="77777777" w:rsidR="00285EFA" w:rsidRDefault="00285E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" w:type="dxa"/>
          </w:tcPr>
          <w:p w14:paraId="0AE3BF5F" w14:textId="77777777" w:rsidR="00285EFA" w:rsidRDefault="00285E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" w:type="dxa"/>
          </w:tcPr>
          <w:p w14:paraId="5E314726" w14:textId="77777777" w:rsidR="00285EFA" w:rsidRDefault="00285E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" w:type="dxa"/>
          </w:tcPr>
          <w:p w14:paraId="23835A04" w14:textId="77777777" w:rsidR="00285EFA" w:rsidRDefault="00285E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" w:type="dxa"/>
          </w:tcPr>
          <w:p w14:paraId="012123CC" w14:textId="77777777" w:rsidR="00285EFA" w:rsidRDefault="00285E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" w:type="dxa"/>
          </w:tcPr>
          <w:p w14:paraId="6F670280" w14:textId="77777777" w:rsidR="00285EFA" w:rsidRDefault="00285E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" w:type="dxa"/>
          </w:tcPr>
          <w:p w14:paraId="5DD7EDF2" w14:textId="77777777" w:rsidR="00285EFA" w:rsidRDefault="00285E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" w:type="dxa"/>
          </w:tcPr>
          <w:p w14:paraId="3FD055A0" w14:textId="77777777" w:rsidR="00285EFA" w:rsidRDefault="00285E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" w:type="dxa"/>
          </w:tcPr>
          <w:p w14:paraId="3671A681" w14:textId="77777777" w:rsidR="00285EFA" w:rsidRDefault="00285E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" w:type="dxa"/>
          </w:tcPr>
          <w:p w14:paraId="410D725D" w14:textId="77777777" w:rsidR="00285EFA" w:rsidRDefault="00285E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" w:type="dxa"/>
          </w:tcPr>
          <w:p w14:paraId="3BE928E9" w14:textId="77777777" w:rsidR="00285EFA" w:rsidRDefault="00285E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" w:type="dxa"/>
          </w:tcPr>
          <w:p w14:paraId="7AD3454A" w14:textId="77777777" w:rsidR="00285EFA" w:rsidRDefault="00285E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" w:type="dxa"/>
          </w:tcPr>
          <w:p w14:paraId="16160F23" w14:textId="77777777" w:rsidR="00285EFA" w:rsidRDefault="00285E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" w:type="dxa"/>
          </w:tcPr>
          <w:p w14:paraId="674F70E1" w14:textId="77777777" w:rsidR="00285EFA" w:rsidRDefault="00285E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" w:type="dxa"/>
          </w:tcPr>
          <w:p w14:paraId="6DAA464C" w14:textId="77777777" w:rsidR="00285EFA" w:rsidRDefault="00285E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" w:type="dxa"/>
          </w:tcPr>
          <w:p w14:paraId="3857B44A" w14:textId="77777777" w:rsidR="00285EFA" w:rsidRDefault="00285E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" w:type="dxa"/>
          </w:tcPr>
          <w:p w14:paraId="17AC5D44" w14:textId="77777777" w:rsidR="00285EFA" w:rsidRDefault="00285E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" w:type="dxa"/>
          </w:tcPr>
          <w:p w14:paraId="4A82C023" w14:textId="77777777" w:rsidR="00285EFA" w:rsidRDefault="00285E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" w:type="dxa"/>
          </w:tcPr>
          <w:p w14:paraId="1511CEAB" w14:textId="77777777" w:rsidR="00285EFA" w:rsidRDefault="00285E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" w:type="dxa"/>
          </w:tcPr>
          <w:p w14:paraId="67322254" w14:textId="77777777" w:rsidR="00285EFA" w:rsidRDefault="00285EFA">
            <w:pPr>
              <w:pStyle w:val="TableParagraph"/>
              <w:rPr>
                <w:rFonts w:ascii="Times New Roman"/>
              </w:rPr>
            </w:pPr>
          </w:p>
        </w:tc>
      </w:tr>
    </w:tbl>
    <w:p w14:paraId="22660B9C" w14:textId="77777777" w:rsidR="00285EFA" w:rsidRDefault="00285EFA">
      <w:pPr>
        <w:pStyle w:val="Textoindependiente"/>
        <w:rPr>
          <w:b/>
          <w:sz w:val="20"/>
        </w:rPr>
      </w:pPr>
    </w:p>
    <w:p w14:paraId="3FD82FEC" w14:textId="77777777" w:rsidR="00285EFA" w:rsidRDefault="00285EFA">
      <w:pPr>
        <w:pStyle w:val="Textoindependiente"/>
        <w:rPr>
          <w:b/>
        </w:rPr>
      </w:pPr>
    </w:p>
    <w:p w14:paraId="63B338D0" w14:textId="77777777" w:rsidR="00285EFA" w:rsidRDefault="00285EFA">
      <w:pPr>
        <w:pStyle w:val="Textoindependiente"/>
        <w:spacing w:before="2"/>
        <w:rPr>
          <w:b/>
          <w:sz w:val="18"/>
        </w:rPr>
      </w:pPr>
    </w:p>
    <w:p w14:paraId="6D9779B9" w14:textId="77777777" w:rsidR="00285EFA" w:rsidRDefault="00285EFA">
      <w:pPr>
        <w:pStyle w:val="Textoindependiente"/>
        <w:spacing w:before="1"/>
        <w:rPr>
          <w:b/>
          <w:sz w:val="28"/>
        </w:rPr>
      </w:pPr>
    </w:p>
    <w:sectPr w:rsidR="00285EFA">
      <w:pgSz w:w="11910" w:h="16840"/>
      <w:pgMar w:top="1580" w:right="900" w:bottom="1100" w:left="0" w:header="0" w:footer="9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EDF6BA" w14:textId="77777777" w:rsidR="00064CE8" w:rsidRDefault="00064CE8">
      <w:r>
        <w:separator/>
      </w:r>
    </w:p>
  </w:endnote>
  <w:endnote w:type="continuationSeparator" w:id="0">
    <w:p w14:paraId="11412A4D" w14:textId="77777777" w:rsidR="00064CE8" w:rsidRDefault="00064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B134D" w14:textId="77777777" w:rsidR="00285EFA" w:rsidRDefault="00285EFA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B503AE" w14:textId="77777777" w:rsidR="00064CE8" w:rsidRDefault="00064CE8">
      <w:r>
        <w:separator/>
      </w:r>
    </w:p>
  </w:footnote>
  <w:footnote w:type="continuationSeparator" w:id="0">
    <w:p w14:paraId="373A1A2B" w14:textId="77777777" w:rsidR="00064CE8" w:rsidRDefault="00064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BC4AF" w14:textId="77777777" w:rsidR="00C470C4" w:rsidRDefault="00C470C4">
    <w:pPr>
      <w:pStyle w:val="Encabezado"/>
    </w:pPr>
    <w:r>
      <w:rPr>
        <w:noProof/>
        <w:lang w:val="es-PE" w:eastAsia="es-PE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A8C389B" wp14:editId="506476B6">
              <wp:simplePos x="0" y="0"/>
              <wp:positionH relativeFrom="page">
                <wp:posOffset>1096645</wp:posOffset>
              </wp:positionH>
              <wp:positionV relativeFrom="page">
                <wp:posOffset>512445</wp:posOffset>
              </wp:positionV>
              <wp:extent cx="59817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8DD5F1" w14:textId="77777777" w:rsidR="00285EFA" w:rsidRDefault="005B3BDD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Dirección: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8C38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6.35pt;margin-top:40.35pt;width:47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HDrqwIAAKg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MhxgxEkHLXqgo0a3YkS+qc7QqxSc7ntw0yMcQ5dtpqq/E+VXhbhYN4Tv6I2UYmgoqYCdfemePZ1w&#10;lAHZDh9EBWHIXgsLNNayM6WDYiBAhy49njpjqJRwGCWxv4SbEq78RbS8jAw3l6Tz414q/Y6KDhkj&#10;wxIab8HJ4U7pyXV2MbG4KFjb2ua3/NkBYE4nEBqemjtDwvbyR+Ilm3gTh04YLDZO6OW5c1OsQ2dR&#10;+Msov8zX69z/aeL6YdqwqqLchJl15Yd/1rejwidFnJSlRMsqA2coKbnbrluJDgR0XdjvWJAzN/c5&#10;DVsvyOVFSn4QerdB4hSLeOmERRg5ydKLHc9PbpOFFyZhXjxP6Y5x+u8poSHDSRREk5Z+m5tnv9e5&#10;kbRjGiZHy7oMxycnkhoFbnhlW6sJayf7rBSG/lMpoN1zo61ejUQnsepxOwKKEfFWVI+gXClAWSBC&#10;GHdgNEJ+x2iA0ZFh9W1PJMWofc9B/WbOzIacje1sEF7C0wxrjCZzrad5tO8l2zWAPP1fXNzAH1Iz&#10;q94nFkDdbGAc2CSOo8vMm/O99XoasKtfAAAA//8DAFBLAwQUAAYACAAAACEAioFQ/N4AAAAKAQAA&#10;DwAAAGRycy9kb3ducmV2LnhtbEyPwU7DMBBE70j8g7VI3KhNDm4a4lQVghMSIk0PHJ3YTazG6xC7&#10;bfh7lhOcVqN5mp0pt4sf2cXO0QVU8LgSwCx2wTjsFRya14ccWEwajR4DWgXfNsK2ur0pdWHCFWt7&#10;2aeeUQjGQisYUpoKzmM3WK/jKkwWyTuG2etEcu65mfWVwv3IMyEk99ohfRj0ZJ8H2532Z69g94n1&#10;i/t6bz/qY+2aZiPwTZ6Uur9bdk/Akl3SHwy/9ak6VNSpDWc0kY2k19maUAW5oEtAJuUGWEuOkDnw&#10;quT/J1Q/AAAA//8DAFBLAQItABQABgAIAAAAIQC2gziS/gAAAOEBAAATAAAAAAAAAAAAAAAAAAAA&#10;AABbQ29udGVudF9UeXBlc10ueG1sUEsBAi0AFAAGAAgAAAAhADj9If/WAAAAlAEAAAsAAAAAAAAA&#10;AAAAAAAALwEAAF9yZWxzLy5yZWxzUEsBAi0AFAAGAAgAAAAhALpAcOurAgAAqAUAAA4AAAAAAAAA&#10;AAAAAAAALgIAAGRycy9lMm9Eb2MueG1sUEsBAi0AFAAGAAgAAAAhAIqBUPzeAAAACgEAAA8AAAAA&#10;AAAAAAAAAAAABQUAAGRycy9kb3ducmV2LnhtbFBLBQYAAAAABAAEAPMAAAAQBgAAAAA=&#10;" filled="f" stroked="f">
              <v:textbox inset="0,0,0,0">
                <w:txbxContent>
                  <w:p w14:paraId="4D8DD5F1" w14:textId="77777777" w:rsidR="00285EFA" w:rsidRDefault="005B3BDD">
                    <w:pPr>
                      <w:pStyle w:val="Textoindependiente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Dirección: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446BE"/>
    <w:multiLevelType w:val="hybridMultilevel"/>
    <w:tmpl w:val="70D4F5A0"/>
    <w:lvl w:ilvl="0" w:tplc="906AD454">
      <w:numFmt w:val="bullet"/>
      <w:lvlText w:val="-"/>
      <w:lvlJc w:val="left"/>
      <w:pPr>
        <w:ind w:left="2414" w:hanging="176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s-ES" w:bidi="es-ES"/>
      </w:rPr>
    </w:lvl>
    <w:lvl w:ilvl="1" w:tplc="203A9E12">
      <w:numFmt w:val="bullet"/>
      <w:lvlText w:val="•"/>
      <w:lvlJc w:val="left"/>
      <w:pPr>
        <w:ind w:left="3278" w:hanging="176"/>
      </w:pPr>
      <w:rPr>
        <w:rFonts w:hint="default"/>
        <w:lang w:val="es-ES" w:eastAsia="es-ES" w:bidi="es-ES"/>
      </w:rPr>
    </w:lvl>
    <w:lvl w:ilvl="2" w:tplc="B4B2C73E">
      <w:numFmt w:val="bullet"/>
      <w:lvlText w:val="•"/>
      <w:lvlJc w:val="left"/>
      <w:pPr>
        <w:ind w:left="4137" w:hanging="176"/>
      </w:pPr>
      <w:rPr>
        <w:rFonts w:hint="default"/>
        <w:lang w:val="es-ES" w:eastAsia="es-ES" w:bidi="es-ES"/>
      </w:rPr>
    </w:lvl>
    <w:lvl w:ilvl="3" w:tplc="12443FE0">
      <w:numFmt w:val="bullet"/>
      <w:lvlText w:val="•"/>
      <w:lvlJc w:val="left"/>
      <w:pPr>
        <w:ind w:left="4995" w:hanging="176"/>
      </w:pPr>
      <w:rPr>
        <w:rFonts w:hint="default"/>
        <w:lang w:val="es-ES" w:eastAsia="es-ES" w:bidi="es-ES"/>
      </w:rPr>
    </w:lvl>
    <w:lvl w:ilvl="4" w:tplc="F7E84130">
      <w:numFmt w:val="bullet"/>
      <w:lvlText w:val="•"/>
      <w:lvlJc w:val="left"/>
      <w:pPr>
        <w:ind w:left="5854" w:hanging="176"/>
      </w:pPr>
      <w:rPr>
        <w:rFonts w:hint="default"/>
        <w:lang w:val="es-ES" w:eastAsia="es-ES" w:bidi="es-ES"/>
      </w:rPr>
    </w:lvl>
    <w:lvl w:ilvl="5" w:tplc="2B26B1BE">
      <w:numFmt w:val="bullet"/>
      <w:lvlText w:val="•"/>
      <w:lvlJc w:val="left"/>
      <w:pPr>
        <w:ind w:left="6713" w:hanging="176"/>
      </w:pPr>
      <w:rPr>
        <w:rFonts w:hint="default"/>
        <w:lang w:val="es-ES" w:eastAsia="es-ES" w:bidi="es-ES"/>
      </w:rPr>
    </w:lvl>
    <w:lvl w:ilvl="6" w:tplc="37FE553A">
      <w:numFmt w:val="bullet"/>
      <w:lvlText w:val="•"/>
      <w:lvlJc w:val="left"/>
      <w:pPr>
        <w:ind w:left="7571" w:hanging="176"/>
      </w:pPr>
      <w:rPr>
        <w:rFonts w:hint="default"/>
        <w:lang w:val="es-ES" w:eastAsia="es-ES" w:bidi="es-ES"/>
      </w:rPr>
    </w:lvl>
    <w:lvl w:ilvl="7" w:tplc="F7481552">
      <w:numFmt w:val="bullet"/>
      <w:lvlText w:val="•"/>
      <w:lvlJc w:val="left"/>
      <w:pPr>
        <w:ind w:left="8430" w:hanging="176"/>
      </w:pPr>
      <w:rPr>
        <w:rFonts w:hint="default"/>
        <w:lang w:val="es-ES" w:eastAsia="es-ES" w:bidi="es-ES"/>
      </w:rPr>
    </w:lvl>
    <w:lvl w:ilvl="8" w:tplc="3A98534E">
      <w:numFmt w:val="bullet"/>
      <w:lvlText w:val="•"/>
      <w:lvlJc w:val="left"/>
      <w:pPr>
        <w:ind w:left="9289" w:hanging="176"/>
      </w:pPr>
      <w:rPr>
        <w:rFonts w:hint="default"/>
        <w:lang w:val="es-ES" w:eastAsia="es-ES" w:bidi="es-ES"/>
      </w:rPr>
    </w:lvl>
  </w:abstractNum>
  <w:abstractNum w:abstractNumId="1">
    <w:nsid w:val="31571478"/>
    <w:multiLevelType w:val="hybridMultilevel"/>
    <w:tmpl w:val="D53297AA"/>
    <w:lvl w:ilvl="0" w:tplc="C1AC8648">
      <w:numFmt w:val="bullet"/>
      <w:lvlText w:val="-"/>
      <w:lvlJc w:val="left"/>
      <w:pPr>
        <w:ind w:left="2414" w:hanging="356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s-ES" w:bidi="es-ES"/>
      </w:rPr>
    </w:lvl>
    <w:lvl w:ilvl="1" w:tplc="14A206EC">
      <w:numFmt w:val="bullet"/>
      <w:lvlText w:val="•"/>
      <w:lvlJc w:val="left"/>
      <w:pPr>
        <w:ind w:left="3278" w:hanging="356"/>
      </w:pPr>
      <w:rPr>
        <w:rFonts w:hint="default"/>
        <w:lang w:val="es-ES" w:eastAsia="es-ES" w:bidi="es-ES"/>
      </w:rPr>
    </w:lvl>
    <w:lvl w:ilvl="2" w:tplc="C936CA3A">
      <w:numFmt w:val="bullet"/>
      <w:lvlText w:val="•"/>
      <w:lvlJc w:val="left"/>
      <w:pPr>
        <w:ind w:left="4137" w:hanging="356"/>
      </w:pPr>
      <w:rPr>
        <w:rFonts w:hint="default"/>
        <w:lang w:val="es-ES" w:eastAsia="es-ES" w:bidi="es-ES"/>
      </w:rPr>
    </w:lvl>
    <w:lvl w:ilvl="3" w:tplc="8936858C">
      <w:numFmt w:val="bullet"/>
      <w:lvlText w:val="•"/>
      <w:lvlJc w:val="left"/>
      <w:pPr>
        <w:ind w:left="4995" w:hanging="356"/>
      </w:pPr>
      <w:rPr>
        <w:rFonts w:hint="default"/>
        <w:lang w:val="es-ES" w:eastAsia="es-ES" w:bidi="es-ES"/>
      </w:rPr>
    </w:lvl>
    <w:lvl w:ilvl="4" w:tplc="D234D182">
      <w:numFmt w:val="bullet"/>
      <w:lvlText w:val="•"/>
      <w:lvlJc w:val="left"/>
      <w:pPr>
        <w:ind w:left="5854" w:hanging="356"/>
      </w:pPr>
      <w:rPr>
        <w:rFonts w:hint="default"/>
        <w:lang w:val="es-ES" w:eastAsia="es-ES" w:bidi="es-ES"/>
      </w:rPr>
    </w:lvl>
    <w:lvl w:ilvl="5" w:tplc="1C0EC5C4">
      <w:numFmt w:val="bullet"/>
      <w:lvlText w:val="•"/>
      <w:lvlJc w:val="left"/>
      <w:pPr>
        <w:ind w:left="6713" w:hanging="356"/>
      </w:pPr>
      <w:rPr>
        <w:rFonts w:hint="default"/>
        <w:lang w:val="es-ES" w:eastAsia="es-ES" w:bidi="es-ES"/>
      </w:rPr>
    </w:lvl>
    <w:lvl w:ilvl="6" w:tplc="7272E932">
      <w:numFmt w:val="bullet"/>
      <w:lvlText w:val="•"/>
      <w:lvlJc w:val="left"/>
      <w:pPr>
        <w:ind w:left="7571" w:hanging="356"/>
      </w:pPr>
      <w:rPr>
        <w:rFonts w:hint="default"/>
        <w:lang w:val="es-ES" w:eastAsia="es-ES" w:bidi="es-ES"/>
      </w:rPr>
    </w:lvl>
    <w:lvl w:ilvl="7" w:tplc="B17A1B8C">
      <w:numFmt w:val="bullet"/>
      <w:lvlText w:val="•"/>
      <w:lvlJc w:val="left"/>
      <w:pPr>
        <w:ind w:left="8430" w:hanging="356"/>
      </w:pPr>
      <w:rPr>
        <w:rFonts w:hint="default"/>
        <w:lang w:val="es-ES" w:eastAsia="es-ES" w:bidi="es-ES"/>
      </w:rPr>
    </w:lvl>
    <w:lvl w:ilvl="8" w:tplc="2DCE82EC">
      <w:numFmt w:val="bullet"/>
      <w:lvlText w:val="•"/>
      <w:lvlJc w:val="left"/>
      <w:pPr>
        <w:ind w:left="9289" w:hanging="356"/>
      </w:pPr>
      <w:rPr>
        <w:rFonts w:hint="default"/>
        <w:lang w:val="es-ES" w:eastAsia="es-ES" w:bidi="es-E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EFA"/>
    <w:rsid w:val="00064CE8"/>
    <w:rsid w:val="00240848"/>
    <w:rsid w:val="00285EFA"/>
    <w:rsid w:val="00340809"/>
    <w:rsid w:val="00530984"/>
    <w:rsid w:val="005B3BDD"/>
    <w:rsid w:val="00692134"/>
    <w:rsid w:val="00C470C4"/>
    <w:rsid w:val="00CE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63DA366"/>
  <w15:docId w15:val="{14069859-891E-4CDC-A647-D435F91E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70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2414" w:right="797" w:hanging="17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470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70C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C470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0C4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Grecia Aquino Meneses</dc:creator>
  <cp:lastModifiedBy>Jeymy Denisse Asmat Mayaute</cp:lastModifiedBy>
  <cp:revision>3</cp:revision>
  <dcterms:created xsi:type="dcterms:W3CDTF">2020-07-29T17:48:00Z</dcterms:created>
  <dcterms:modified xsi:type="dcterms:W3CDTF">2020-07-29T17:54:00Z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2020-07-13T00:00:00Z</vt:filetime>
  </property>
</Properties>
</file>